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F9BCE" w14:textId="24C0ABF3" w:rsidR="00AD104D" w:rsidRPr="006E4ED6" w:rsidRDefault="006E4ED6" w:rsidP="00AD104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NATEP Application</w:t>
      </w:r>
      <w:r w:rsidR="00AD104D" w:rsidRPr="006E4ED6">
        <w:rPr>
          <w:rFonts w:ascii="Calibri" w:eastAsia="Times New Roman" w:hAnsi="Calibri" w:cs="Calibri"/>
          <w:b/>
          <w:bCs/>
          <w:lang w:val="en" w:eastAsia="en-GB"/>
        </w:rPr>
        <w:t xml:space="preserve"> Form</w:t>
      </w:r>
    </w:p>
    <w:p w14:paraId="3E391C5B" w14:textId="7930DFEE" w:rsidR="002C0C0C" w:rsidRPr="006E4ED6" w:rsidRDefault="002C0C0C" w:rsidP="002C0C0C">
      <w:pPr>
        <w:pStyle w:val="paragraph"/>
        <w:textAlignment w:val="baseline"/>
        <w:rPr>
          <w:rStyle w:val="normaltextrun1"/>
        </w:rPr>
      </w:pPr>
      <w:r w:rsidRPr="006E4ED6">
        <w:rPr>
          <w:rStyle w:val="normaltextrun1"/>
        </w:rPr>
        <w:t>Projects will be judged against the following criteria, by awarding scores for each of the questions on the outline proposal form. </w:t>
      </w:r>
    </w:p>
    <w:p w14:paraId="3001A5E7" w14:textId="77777777" w:rsidR="002C0C0C" w:rsidRPr="006E4ED6" w:rsidRDefault="002C0C0C" w:rsidP="002C0C0C">
      <w:pPr>
        <w:pStyle w:val="paragraph"/>
        <w:textAlignment w:val="baseline"/>
        <w:rPr>
          <w:rStyle w:val="normaltextrun1"/>
        </w:rPr>
      </w:pPr>
    </w:p>
    <w:p w14:paraId="4A465666" w14:textId="77777777" w:rsidR="002C0C0C" w:rsidRPr="006E4ED6" w:rsidRDefault="002C0C0C" w:rsidP="002C0C0C">
      <w:pPr>
        <w:pStyle w:val="paragraph"/>
        <w:textAlignment w:val="baseline"/>
        <w:rPr>
          <w:rStyle w:val="eop"/>
          <w:lang w:val="en-US"/>
        </w:rPr>
      </w:pPr>
      <w:r w:rsidRPr="006E4ED6">
        <w:rPr>
          <w:rStyle w:val="normaltextrun1"/>
        </w:rPr>
        <w:t xml:space="preserve">Project review by Project Review Panels (PRPs) made up of Industry representatives will support projects to prepare for online applications into the Innovate UK (IUK) online IFS application system. </w:t>
      </w:r>
    </w:p>
    <w:p w14:paraId="076D6BD6" w14:textId="77777777" w:rsidR="002C0C0C" w:rsidRPr="006E4ED6" w:rsidRDefault="002C0C0C" w:rsidP="002C0C0C">
      <w:pPr>
        <w:pStyle w:val="paragraph"/>
        <w:textAlignment w:val="baseline"/>
        <w:rPr>
          <w:rStyle w:val="eop"/>
          <w:lang w:val="en-US"/>
        </w:rPr>
      </w:pPr>
    </w:p>
    <w:p w14:paraId="5BBEFD59" w14:textId="77777777" w:rsidR="002C0C0C" w:rsidRPr="006E4ED6" w:rsidRDefault="633F6E70" w:rsidP="002C0C0C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en-GB"/>
        </w:rPr>
      </w:pPr>
      <w:bookmarkStart w:id="0" w:name="_Hlk515371161"/>
      <w:r w:rsidRPr="006E4ED6">
        <w:rPr>
          <w:rFonts w:ascii="Calibri" w:eastAsia="Times New Roman" w:hAnsi="Calibri" w:cs="Calibri"/>
          <w:b/>
          <w:bCs/>
          <w:lang w:val="en" w:eastAsia="en-GB"/>
        </w:rPr>
        <w:t>NATEP Project Criteria</w:t>
      </w:r>
    </w:p>
    <w:bookmarkEnd w:id="0"/>
    <w:p w14:paraId="6E3132FA" w14:textId="27EE488A" w:rsidR="633F6E70" w:rsidRPr="006E4ED6" w:rsidRDefault="633F6E70" w:rsidP="00C16F66">
      <w:pPr>
        <w:pStyle w:val="ListParagraph"/>
        <w:numPr>
          <w:ilvl w:val="0"/>
          <w:numId w:val="12"/>
        </w:numPr>
        <w:spacing w:beforeAutospacing="1" w:after="0" w:line="240" w:lineRule="auto"/>
        <w:ind w:left="360"/>
        <w:rPr>
          <w:rFonts w:ascii="Calibri" w:hAnsi="Calibri" w:cs="Calibri"/>
          <w:color w:val="000000" w:themeColor="text1"/>
          <w:lang w:val="en-US" w:eastAsia="en-GB"/>
        </w:rPr>
      </w:pPr>
      <w:r w:rsidRPr="006E4ED6">
        <w:rPr>
          <w:rFonts w:ascii="Calibri" w:eastAsia="Arial" w:hAnsi="Calibri" w:cs="Calibri"/>
          <w:color w:val="000000" w:themeColor="text1"/>
          <w:lang w:val="en-US"/>
        </w:rPr>
        <w:t>To lead you must be an SME</w:t>
      </w:r>
    </w:p>
    <w:p w14:paraId="5A6F0323" w14:textId="5959E430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Applications must be collaborative</w:t>
      </w:r>
    </w:p>
    <w:p w14:paraId="39932870" w14:textId="622E2880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Applications must be Industrial Research</w:t>
      </w:r>
    </w:p>
    <w:p w14:paraId="71CCD6E6" w14:textId="691EA416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Project must have an application, or potential application, within civil aerospace.</w:t>
      </w:r>
    </w:p>
    <w:p w14:paraId="0654236A" w14:textId="0FDF3A1D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Development of technologies should be in line with Aerospace Technology Institute Technology Strategy or an explanation provided of why if not.</w:t>
      </w:r>
    </w:p>
    <w:p w14:paraId="75E6E50D" w14:textId="62FC7616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You can collaborate with academic organisation, charity, public sector organisation or research and technology organisation (RTO)</w:t>
      </w:r>
    </w:p>
    <w:p w14:paraId="17CE5162" w14:textId="23E100F1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 xml:space="preserve">Any SME can lead on one application and collaborate in a further 2 applications.  If a business is not leading an application, they can collaborate in up to 3 applications. </w:t>
      </w:r>
    </w:p>
    <w:p w14:paraId="553D9E35" w14:textId="1444EEDB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For all projects, no one project partner can</w:t>
      </w:r>
      <w:r w:rsidR="00850D5A" w:rsidRPr="006E4ED6">
        <w:rPr>
          <w:rFonts w:ascii="Calibri" w:eastAsia="Calibri" w:hAnsi="Calibri" w:cs="Calibri"/>
          <w:color w:val="000000" w:themeColor="text1"/>
          <w:lang w:val="en-US"/>
        </w:rPr>
        <w:t xml:space="preserve"> claim</w:t>
      </w:r>
      <w:r w:rsidRPr="006E4ED6">
        <w:rPr>
          <w:rFonts w:ascii="Calibri" w:eastAsia="Calibri" w:hAnsi="Calibri" w:cs="Calibri"/>
          <w:color w:val="000000" w:themeColor="text1"/>
          <w:lang w:val="en-US"/>
        </w:rPr>
        <w:t xml:space="preserve"> more than 70% of the </w:t>
      </w:r>
      <w:r w:rsidR="00C8749E" w:rsidRPr="006E4ED6">
        <w:rPr>
          <w:rFonts w:ascii="Calibri" w:eastAsia="Calibri" w:hAnsi="Calibri" w:cs="Calibri"/>
          <w:color w:val="000000" w:themeColor="text1"/>
          <w:lang w:val="en-US"/>
        </w:rPr>
        <w:t xml:space="preserve">total </w:t>
      </w:r>
      <w:r w:rsidR="00676F1A" w:rsidRPr="006E4ED6">
        <w:rPr>
          <w:rFonts w:ascii="Calibri" w:eastAsia="Calibri" w:hAnsi="Calibri" w:cs="Calibri"/>
          <w:color w:val="000000" w:themeColor="text1"/>
          <w:lang w:val="en-US"/>
        </w:rPr>
        <w:t xml:space="preserve">eligible project </w:t>
      </w:r>
      <w:r w:rsidR="006E4ED6" w:rsidRPr="006E4ED6">
        <w:rPr>
          <w:rFonts w:ascii="Calibri" w:eastAsia="Calibri" w:hAnsi="Calibri" w:cs="Calibri"/>
          <w:color w:val="000000" w:themeColor="text1"/>
          <w:lang w:val="en-US"/>
        </w:rPr>
        <w:t>costs</w:t>
      </w:r>
    </w:p>
    <w:p w14:paraId="591E08A8" w14:textId="139E8391" w:rsidR="633F6E70" w:rsidRPr="00D35F4D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</w:rPr>
      </w:pPr>
      <w:r w:rsidRPr="00D35F4D">
        <w:rPr>
          <w:rFonts w:ascii="Calibri" w:eastAsia="Calibri" w:hAnsi="Calibri" w:cs="Calibri"/>
          <w:lang w:val="en-US"/>
        </w:rPr>
        <w:t xml:space="preserve">The </w:t>
      </w:r>
      <w:hyperlink r:id="rId10">
        <w:r w:rsidRPr="00D35F4D">
          <w:rPr>
            <w:rStyle w:val="Hyperlink"/>
            <w:rFonts w:ascii="Calibri" w:eastAsia="Calibri" w:hAnsi="Calibri" w:cs="Calibri"/>
            <w:color w:val="auto"/>
            <w:lang w:val="en-US"/>
          </w:rPr>
          <w:t>research organisations</w:t>
        </w:r>
      </w:hyperlink>
      <w:r w:rsidRPr="00D35F4D">
        <w:rPr>
          <w:rFonts w:ascii="Calibri" w:eastAsia="Calibri" w:hAnsi="Calibri" w:cs="Calibri"/>
          <w:lang w:val="en-US"/>
        </w:rPr>
        <w:t xml:space="preserve"> in your consortium can share up to 30% of the total eligible project </w:t>
      </w:r>
      <w:r w:rsidR="00D35F4D" w:rsidRPr="00D35F4D">
        <w:rPr>
          <w:rFonts w:ascii="Calibri" w:eastAsia="Calibri" w:hAnsi="Calibri" w:cs="Calibri"/>
          <w:lang w:val="en-US"/>
        </w:rPr>
        <w:t>costs</w:t>
      </w:r>
      <w:r w:rsidRPr="00D35F4D">
        <w:rPr>
          <w:rFonts w:ascii="Calibri" w:eastAsia="Calibri" w:hAnsi="Calibri" w:cs="Calibri"/>
          <w:lang w:val="en-US"/>
        </w:rPr>
        <w:t>. If your consortium contains more than one research organisation, this maximum will be shared between them.</w:t>
      </w:r>
    </w:p>
    <w:p w14:paraId="793EAE18" w14:textId="27065CA3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Submissions must demonstrate a clear route to market and preferably have an end user identified</w:t>
      </w:r>
    </w:p>
    <w:p w14:paraId="606F1737" w14:textId="7C1FD29E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Projects can last from 12 months up to a maximum of 18 months</w:t>
      </w:r>
    </w:p>
    <w:p w14:paraId="6349E23B" w14:textId="4D88CE11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 xml:space="preserve">Maximum </w:t>
      </w:r>
      <w:r w:rsidR="0019761F">
        <w:rPr>
          <w:rFonts w:ascii="Calibri" w:eastAsia="Calibri" w:hAnsi="Calibri" w:cs="Calibri"/>
          <w:color w:val="000000" w:themeColor="text1"/>
          <w:lang w:val="en-US"/>
        </w:rPr>
        <w:t>project size is £300,000</w:t>
      </w:r>
      <w:r w:rsidR="00D35F4D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4547E21B" w14:textId="4A9AFE80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Projects must plan to carry out project work in the UK</w:t>
      </w:r>
    </w:p>
    <w:p w14:paraId="56693B5E" w14:textId="67175C25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Projects must intend to exploit the results from or in the UK</w:t>
      </w:r>
    </w:p>
    <w:p w14:paraId="4688A730" w14:textId="08587302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 xml:space="preserve">The lead and at least one other organisation must claim funding. </w:t>
      </w:r>
    </w:p>
    <w:p w14:paraId="70BE0B4B" w14:textId="144B9897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The project can include partners that do not receive any of this competition’s funding, for example non-UK businesses or an end user. Their costs will not count towards the total eligible project costs.</w:t>
      </w:r>
    </w:p>
    <w:p w14:paraId="6F050645" w14:textId="4363B800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Any UK business claiming funding must be eligible to receive state aid at the time we confirm you will be awarded funding</w:t>
      </w:r>
    </w:p>
    <w:p w14:paraId="23975E00" w14:textId="097CB7B0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Innovate UK is unable to award grant funding to organisations meeting the condition known as undertakings in difficulty</w:t>
      </w:r>
    </w:p>
    <w:p w14:paraId="4D75C282" w14:textId="6CDACDA4" w:rsidR="633F6E70" w:rsidRPr="006E4ED6" w:rsidRDefault="633F6E70" w:rsidP="00C16F66">
      <w:pPr>
        <w:numPr>
          <w:ilvl w:val="0"/>
          <w:numId w:val="12"/>
        </w:numPr>
        <w:spacing w:after="0"/>
        <w:ind w:left="360"/>
        <w:rPr>
          <w:rFonts w:ascii="Calibri" w:hAnsi="Calibri" w:cs="Calibri"/>
          <w:color w:val="000000" w:themeColor="text1"/>
        </w:rPr>
      </w:pPr>
      <w:r w:rsidRPr="006E4ED6">
        <w:rPr>
          <w:rFonts w:ascii="Calibri" w:eastAsia="Calibri" w:hAnsi="Calibri" w:cs="Calibri"/>
          <w:color w:val="000000" w:themeColor="text1"/>
          <w:lang w:val="en-US"/>
        </w:rPr>
        <w:t>The grant rate claimed must remain the same for the life of the project</w:t>
      </w:r>
    </w:p>
    <w:p w14:paraId="0AB66CC4" w14:textId="69089E04" w:rsidR="002C0C0C" w:rsidRPr="006E4ED6" w:rsidRDefault="002C0C0C" w:rsidP="633F6E70">
      <w:pPr>
        <w:pStyle w:val="paragraph"/>
        <w:textAlignment w:val="baseline"/>
        <w:rPr>
          <w:rStyle w:val="eop"/>
          <w:lang w:val="en-US"/>
        </w:rPr>
      </w:pPr>
    </w:p>
    <w:p w14:paraId="13774B3C" w14:textId="48C2D0DB" w:rsidR="002C0C0C" w:rsidRDefault="002C0C0C" w:rsidP="002C0C0C">
      <w:pPr>
        <w:pStyle w:val="paragraph"/>
        <w:textAlignment w:val="baseline"/>
        <w:rPr>
          <w:rStyle w:val="eop"/>
          <w:lang w:val="en-US"/>
        </w:rPr>
      </w:pPr>
      <w:r w:rsidRPr="006E4ED6">
        <w:rPr>
          <w:rStyle w:val="normaltextrun1"/>
        </w:rPr>
        <w:t>A Collaboration Agreement covering Intellectual Property Rights issues will need to be agreed by all project partners (template available). </w:t>
      </w:r>
      <w:r w:rsidRPr="006E4ED6">
        <w:rPr>
          <w:rStyle w:val="eop"/>
          <w:lang w:val="en-US"/>
        </w:rPr>
        <w:t> </w:t>
      </w:r>
    </w:p>
    <w:p w14:paraId="74D331CE" w14:textId="3BA4BA61" w:rsidR="006E4ED6" w:rsidRDefault="006E4ED6" w:rsidP="002C0C0C">
      <w:pPr>
        <w:pStyle w:val="paragraph"/>
        <w:textAlignment w:val="baseline"/>
        <w:rPr>
          <w:rStyle w:val="eop"/>
          <w:lang w:val="en-US"/>
        </w:rPr>
      </w:pPr>
    </w:p>
    <w:p w14:paraId="398EFB86" w14:textId="3D5406D1" w:rsidR="006E4ED6" w:rsidRDefault="006E4ED6" w:rsidP="002C0C0C">
      <w:pPr>
        <w:pStyle w:val="paragraph"/>
        <w:textAlignment w:val="baseline"/>
        <w:rPr>
          <w:rStyle w:val="eop"/>
          <w:lang w:val="en-US"/>
        </w:rPr>
      </w:pPr>
    </w:p>
    <w:p w14:paraId="5B96502C" w14:textId="308E966E" w:rsidR="006E4ED6" w:rsidRDefault="006E4ED6" w:rsidP="002C0C0C">
      <w:pPr>
        <w:pStyle w:val="paragraph"/>
        <w:textAlignment w:val="baseline"/>
        <w:rPr>
          <w:rStyle w:val="eop"/>
          <w:lang w:val="en-US"/>
        </w:rPr>
      </w:pPr>
    </w:p>
    <w:p w14:paraId="692DC9C2" w14:textId="77777777" w:rsidR="006E4ED6" w:rsidRPr="006E4ED6" w:rsidRDefault="006E4ED6" w:rsidP="002C0C0C">
      <w:pPr>
        <w:pStyle w:val="paragraph"/>
        <w:textAlignment w:val="baseline"/>
        <w:rPr>
          <w:lang w:val="en-US"/>
        </w:rPr>
      </w:pPr>
    </w:p>
    <w:p w14:paraId="628E00D4" w14:textId="77777777" w:rsidR="00AD104D" w:rsidRPr="006E4ED6" w:rsidRDefault="00AD104D" w:rsidP="00AD104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>What we ask you</w:t>
      </w:r>
    </w:p>
    <w:p w14:paraId="7CC2C284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application is split into 2 sections:</w:t>
      </w:r>
    </w:p>
    <w:p w14:paraId="56AD4BAC" w14:textId="77777777" w:rsidR="00AD104D" w:rsidRPr="006E4ED6" w:rsidRDefault="00AD104D" w:rsidP="00AD10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Project details</w:t>
      </w:r>
    </w:p>
    <w:p w14:paraId="513CD9EE" w14:textId="77777777" w:rsidR="00AD104D" w:rsidRPr="006E4ED6" w:rsidRDefault="00AD104D" w:rsidP="00AD104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Application questions</w:t>
      </w:r>
    </w:p>
    <w:p w14:paraId="26814E23" w14:textId="1CA2027A" w:rsidR="00AD104D" w:rsidRPr="006E4ED6" w:rsidRDefault="002C0C0C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*</w:t>
      </w:r>
      <w:r w:rsidR="00AD104D" w:rsidRPr="006E4ED6">
        <w:rPr>
          <w:rFonts w:ascii="Calibri" w:eastAsia="Times New Roman" w:hAnsi="Calibri" w:cs="Calibri"/>
          <w:lang w:val="en" w:eastAsia="en-GB"/>
        </w:rPr>
        <w:t>We recommend that you read through the application form thoroughly before completing to avoid repeating information in several sections</w:t>
      </w:r>
      <w:r w:rsidR="006E4ED6">
        <w:rPr>
          <w:rFonts w:ascii="Calibri" w:eastAsia="Times New Roman" w:hAnsi="Calibri" w:cs="Calibri"/>
          <w:lang w:val="en" w:eastAsia="en-GB"/>
        </w:rPr>
        <w:t>.</w:t>
      </w:r>
    </w:p>
    <w:p w14:paraId="18490980" w14:textId="77777777" w:rsidR="002C6F3E" w:rsidRPr="006E4ED6" w:rsidRDefault="002C6F3E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499F63EA" w14:textId="163C099A" w:rsidR="00AD104D" w:rsidRPr="006E4ED6" w:rsidRDefault="00AD104D" w:rsidP="00AD104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>A. Project details</w:t>
      </w:r>
    </w:p>
    <w:p w14:paraId="02C8E1A0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Application details</w:t>
      </w:r>
    </w:p>
    <w:p w14:paraId="6F8473E4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title of your project, the proposed start date and project length. (max 18 months)</w:t>
      </w:r>
    </w:p>
    <w:p w14:paraId="475ED795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hAnsi="Calibri" w:cs="Calibri"/>
          <w:highlight w:val="green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1FC0DFF3" wp14:editId="455C39C7">
                <wp:extent cx="5731510" cy="1078302"/>
                <wp:effectExtent l="0" t="0" r="21590" b="2667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1078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C72228" w14:textId="77777777" w:rsidR="00AD104D" w:rsidRDefault="00AD104D" w:rsidP="00AD1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C0DFF3" id="Rectangle 1" o:spid="_x0000_s1026" style="width:451.3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" filled="f" strokecolor="#2f528f" strokeweight="1pt">
                <v:textbox>
                  <w:txbxContent>
                    <w:p w14:paraId="6AC72228" w14:textId="77777777" w:rsidR="00AD104D" w:rsidRDefault="00AD104D" w:rsidP="00AD104D"/>
                  </w:txbxContent>
                </v:textbox>
                <w10:anchorlock/>
              </v:rect>
            </w:pict>
          </mc:Fallback>
        </mc:AlternateContent>
      </w:r>
    </w:p>
    <w:p w14:paraId="1C81534F" w14:textId="1D5D1003" w:rsidR="00AD104D" w:rsidRPr="006E4ED6" w:rsidRDefault="00AD104D" w:rsidP="002C6F3E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Project summary</w:t>
      </w:r>
    </w:p>
    <w:p w14:paraId="2865D1EC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Describe your project and what is innovative about it. </w:t>
      </w:r>
    </w:p>
    <w:p w14:paraId="65330481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7E217296" wp14:editId="6435E8E3">
                <wp:extent cx="5731510" cy="1716657"/>
                <wp:effectExtent l="0" t="0" r="21590" b="1714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17166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D9411" id="Rectangle 2" o:spid="_x0000_s1026" style="width:451.3pt;height:13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" filled="f" strokecolor="#2f528f" strokeweight="1pt">
                <w10:anchorlock/>
              </v:rect>
            </w:pict>
          </mc:Fallback>
        </mc:AlternateContent>
      </w:r>
    </w:p>
    <w:p w14:paraId="7140A46C" w14:textId="77777777" w:rsidR="00AD104D" w:rsidRPr="006E4ED6" w:rsidRDefault="00AD104D" w:rsidP="00AD104D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57F0C216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Public description</w:t>
      </w:r>
    </w:p>
    <w:p w14:paraId="4A52B3C3" w14:textId="77777777" w:rsidR="00AD104D" w:rsidRPr="006E4ED6" w:rsidRDefault="00AD104D" w:rsidP="00AD104D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Please provide a short paragraph (typically 30 words) giving an overview of the project which may be used in the public domain to promote NATEP and/or provide feedback to the funding body.</w:t>
      </w:r>
    </w:p>
    <w:p w14:paraId="61C71DA6" w14:textId="77777777" w:rsidR="00AD104D" w:rsidRPr="006E4ED6" w:rsidRDefault="00AD104D" w:rsidP="00AD104D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03344B2C" wp14:editId="08349062">
                <wp:extent cx="5731510" cy="838200"/>
                <wp:effectExtent l="0" t="0" r="2159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838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818293" id="Rectangle 3" o:spid="_x0000_s1026" style="width:451.3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" filled="f" strokecolor="#2f528f" strokeweight="1pt">
                <w10:anchorlock/>
              </v:rect>
            </w:pict>
          </mc:Fallback>
        </mc:AlternateContent>
      </w:r>
    </w:p>
    <w:p w14:paraId="57779950" w14:textId="77777777" w:rsidR="002754D7" w:rsidRPr="006E4ED6" w:rsidRDefault="002754D7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2EC95308" w14:textId="088E55A0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>Project scope</w:t>
      </w:r>
    </w:p>
    <w:p w14:paraId="7C8318B1" w14:textId="77777777" w:rsidR="00AD104D" w:rsidRPr="006E4ED6" w:rsidRDefault="00AD104D" w:rsidP="00AD104D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How does this application align with the specific Aerospace Technology Institute Technology Strategy? Please note that your technology should aim to demonstrate some alignment to </w:t>
      </w:r>
      <w:proofErr w:type="spellStart"/>
      <w:r w:rsidRPr="006E4ED6">
        <w:rPr>
          <w:rFonts w:ascii="Calibri" w:eastAsia="Times New Roman" w:hAnsi="Calibri" w:cs="Calibri"/>
          <w:lang w:val="en" w:eastAsia="en-GB"/>
        </w:rPr>
        <w:t>prioritised</w:t>
      </w:r>
      <w:proofErr w:type="spellEnd"/>
      <w:r w:rsidRPr="006E4ED6">
        <w:rPr>
          <w:rFonts w:ascii="Calibri" w:eastAsia="Times New Roman" w:hAnsi="Calibri" w:cs="Calibri"/>
          <w:lang w:val="en" w:eastAsia="en-GB"/>
        </w:rPr>
        <w:t xml:space="preserve"> areas where possible. Please contact the ATI directly if further guidance is required at </w:t>
      </w:r>
      <w:hyperlink r:id="rId11" w:history="1">
        <w:r w:rsidRPr="006E4ED6">
          <w:rPr>
            <w:rFonts w:ascii="Calibri" w:eastAsia="Times New Roman" w:hAnsi="Calibri" w:cs="Calibri"/>
            <w:lang w:val="en" w:eastAsia="en-GB"/>
          </w:rPr>
          <w:t>info@ati.org.uk</w:t>
        </w:r>
      </w:hyperlink>
      <w:r w:rsidRPr="006E4ED6">
        <w:rPr>
          <w:rFonts w:ascii="Calibri" w:eastAsia="Times New Roman" w:hAnsi="Calibri" w:cs="Calibri"/>
          <w:lang w:val="en" w:eastAsia="en-GB"/>
        </w:rPr>
        <w:t xml:space="preserve"> and include NATEP Application in your subject title. </w:t>
      </w:r>
    </w:p>
    <w:p w14:paraId="4C5746BF" w14:textId="77777777" w:rsidR="00AD104D" w:rsidRPr="006E4ED6" w:rsidRDefault="00AD104D" w:rsidP="00AD104D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Please define which ATI Technology Value streams and enablers your technology is specifically aligned to. </w:t>
      </w:r>
    </w:p>
    <w:p w14:paraId="4B41DE62" w14:textId="77777777" w:rsidR="00AD104D" w:rsidRPr="006E4ED6" w:rsidRDefault="00AD104D" w:rsidP="00AD104D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N.B. Development of technologies should be in line with Aerospace Technology Institute Technology Strategy or an explanation provided of why if not</w:t>
      </w:r>
    </w:p>
    <w:p w14:paraId="38FD3D01" w14:textId="77777777" w:rsidR="00AD104D" w:rsidRPr="006E4ED6" w:rsidRDefault="00AD104D" w:rsidP="00AD104D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6393B853" wp14:editId="351325E1">
                <wp:extent cx="5731510" cy="2665563"/>
                <wp:effectExtent l="0" t="0" r="21590" b="2095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66556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0D040" id="Rectangle 4" o:spid="_x0000_s1026" style="width:451.3pt;height:20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" filled="f" strokecolor="#2f528f" strokeweight="1pt">
                <w10:anchorlock/>
              </v:rect>
            </w:pict>
          </mc:Fallback>
        </mc:AlternateContent>
      </w:r>
    </w:p>
    <w:p w14:paraId="661A1C50" w14:textId="77777777" w:rsidR="00AD104D" w:rsidRPr="006E4ED6" w:rsidRDefault="00AD104D" w:rsidP="00AD104D">
      <w:pPr>
        <w:spacing w:after="100" w:afterAutospacing="1" w:line="240" w:lineRule="auto"/>
        <w:jc w:val="right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12BD17CF" w14:textId="290CEDB8" w:rsidR="00AD104D" w:rsidRPr="006E4ED6" w:rsidRDefault="00AD104D" w:rsidP="00AD104D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Please define which ATI Technology ‘</w:t>
      </w:r>
      <w:r w:rsidR="00FF5A00">
        <w:rPr>
          <w:rFonts w:ascii="Calibri" w:eastAsia="Times New Roman" w:hAnsi="Calibri" w:cs="Calibri"/>
          <w:lang w:val="en" w:eastAsia="en-GB"/>
        </w:rPr>
        <w:t xml:space="preserve">Priority Areas’ </w:t>
      </w:r>
      <w:r w:rsidRPr="006E4ED6">
        <w:rPr>
          <w:rFonts w:ascii="Calibri" w:eastAsia="Times New Roman" w:hAnsi="Calibri" w:cs="Calibri"/>
          <w:lang w:val="en" w:eastAsia="en-GB"/>
        </w:rPr>
        <w:t>and ‘Enablers’ your technology is specifically aligned to.  </w:t>
      </w:r>
    </w:p>
    <w:p w14:paraId="7B472581" w14:textId="77777777" w:rsidR="00AD104D" w:rsidRPr="006E4ED6" w:rsidRDefault="00AD104D" w:rsidP="00AD104D">
      <w:pPr>
        <w:spacing w:after="0" w:line="240" w:lineRule="auto"/>
        <w:ind w:left="915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7376C6BD" w14:textId="77777777" w:rsidR="00AD104D" w:rsidRPr="006E4ED6" w:rsidRDefault="00AD104D" w:rsidP="00AD104D">
      <w:pPr>
        <w:spacing w:after="30" w:line="240" w:lineRule="auto"/>
        <w:ind w:left="915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2"/>
        <w:gridCol w:w="2908"/>
        <w:gridCol w:w="420"/>
        <w:gridCol w:w="2457"/>
        <w:gridCol w:w="433"/>
      </w:tblGrid>
      <w:tr w:rsidR="00AD104D" w:rsidRPr="006E4ED6" w14:paraId="27410317" w14:textId="77777777" w:rsidTr="00E249C0">
        <w:trPr>
          <w:trHeight w:val="480"/>
        </w:trPr>
        <w:tc>
          <w:tcPr>
            <w:tcW w:w="3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EB32AAF" w14:textId="70C2C77E" w:rsidR="00AD104D" w:rsidRPr="006E4ED6" w:rsidRDefault="00AD104D" w:rsidP="00E249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 xml:space="preserve">ATI </w:t>
            </w:r>
            <w:r w:rsidR="00C57DB2">
              <w:rPr>
                <w:rFonts w:ascii="Calibri" w:eastAsia="Times New Roman" w:hAnsi="Calibri" w:cs="Calibri"/>
                <w:lang w:val="en" w:eastAsia="en-GB"/>
              </w:rPr>
              <w:t>Priority Areas</w:t>
            </w:r>
            <w:r w:rsidRPr="006E4ED6">
              <w:rPr>
                <w:rFonts w:ascii="Calibri" w:eastAsia="Times New Roman" w:hAnsi="Calibri" w:cs="Calibri"/>
                <w:lang w:val="en" w:eastAsia="en-GB"/>
              </w:rPr>
              <w:t xml:space="preserve"> addressed </w:t>
            </w:r>
          </w:p>
          <w:p w14:paraId="2A795650" w14:textId="77777777" w:rsidR="00AD104D" w:rsidRPr="006E4ED6" w:rsidRDefault="00AD104D" w:rsidP="00E249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(mark ‘x’ as appropriate) </w:t>
            </w:r>
          </w:p>
        </w:tc>
        <w:tc>
          <w:tcPr>
            <w:tcW w:w="310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F113A2" w14:textId="2DBB5420" w:rsidR="00AD104D" w:rsidRPr="006E4ED6" w:rsidRDefault="00FF5A00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>
              <w:rPr>
                <w:rFonts w:ascii="Calibri" w:eastAsia="Times New Roman" w:hAnsi="Calibri" w:cs="Calibri"/>
                <w:lang w:val="en" w:eastAsia="en-GB"/>
              </w:rPr>
              <w:t>Vehicles</w:t>
            </w:r>
            <w:r w:rsidR="00AD104D"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8AD5CA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38791A" w14:textId="4ACC2213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Propulsion </w:t>
            </w:r>
            <w:r w:rsidR="00C57DB2">
              <w:rPr>
                <w:rFonts w:ascii="Calibri" w:eastAsia="Times New Roman" w:hAnsi="Calibri" w:cs="Calibri"/>
                <w:lang w:val="en" w:eastAsia="en-GB"/>
              </w:rPr>
              <w:t>&amp; Power</w:t>
            </w:r>
          </w:p>
        </w:tc>
        <w:tc>
          <w:tcPr>
            <w:tcW w:w="46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8AC8AA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042FF9A3" w14:textId="77777777" w:rsidTr="00E249C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06153" w14:textId="77777777" w:rsidR="00AD104D" w:rsidRPr="006E4ED6" w:rsidRDefault="00AD104D" w:rsidP="00E249C0">
            <w:pPr>
              <w:spacing w:after="0" w:line="240" w:lineRule="auto"/>
              <w:rPr>
                <w:rFonts w:ascii="Calibri" w:eastAsia="Times New Roman" w:hAnsi="Calibri" w:cs="Calibri"/>
                <w:lang w:val="en"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26A11" w14:textId="3B90EE6E" w:rsidR="00AD104D" w:rsidRPr="006E4ED6" w:rsidRDefault="00C57DB2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>
              <w:rPr>
                <w:rFonts w:ascii="Calibri" w:eastAsia="Times New Roman" w:hAnsi="Calibri" w:cs="Calibri"/>
                <w:lang w:val="en" w:eastAsia="en-GB"/>
              </w:rPr>
              <w:t>Aeros</w:t>
            </w:r>
            <w:r w:rsidR="00AD104D" w:rsidRPr="006E4ED6">
              <w:rPr>
                <w:rFonts w:ascii="Calibri" w:eastAsia="Times New Roman" w:hAnsi="Calibri" w:cs="Calibri"/>
                <w:lang w:val="en" w:eastAsia="en-GB"/>
              </w:rPr>
              <w:t>tructures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EC01DE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106683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Systems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39604C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52FA7013" w14:textId="77777777" w:rsidTr="00E249C0">
        <w:trPr>
          <w:trHeight w:val="480"/>
        </w:trPr>
        <w:tc>
          <w:tcPr>
            <w:tcW w:w="3000" w:type="dxa"/>
            <w:vMerge w:val="restart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8A1EC" w14:textId="77777777" w:rsidR="00AD104D" w:rsidRPr="006E4ED6" w:rsidRDefault="00AD104D" w:rsidP="00E249C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ATI Enablers addressed (mark ‘x’ as appropriate) </w:t>
            </w: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7B8BBDB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Aerodynamics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BC87C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16DD58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Materials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363775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4B7F8F5C" w14:textId="77777777" w:rsidTr="00E249C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AA6A62" w14:textId="77777777" w:rsidR="00AD104D" w:rsidRPr="006E4ED6" w:rsidRDefault="00AD104D" w:rsidP="00E249C0">
            <w:pPr>
              <w:spacing w:after="0" w:line="240" w:lineRule="auto"/>
              <w:rPr>
                <w:rFonts w:ascii="Calibri" w:eastAsia="Times New Roman" w:hAnsi="Calibri" w:cs="Calibri"/>
                <w:lang w:val="en"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C01781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Manufacturing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528AE7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A78DFF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Process &amp; Tools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FFF2D75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18126F2D" w14:textId="77777777" w:rsidTr="00E249C0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AB9C8D" w14:textId="77777777" w:rsidR="00AD104D" w:rsidRPr="006E4ED6" w:rsidRDefault="00AD104D" w:rsidP="00E249C0">
            <w:pPr>
              <w:spacing w:after="0" w:line="240" w:lineRule="auto"/>
              <w:rPr>
                <w:rFonts w:ascii="Calibri" w:eastAsia="Times New Roman" w:hAnsi="Calibri" w:cs="Calibri"/>
                <w:lang w:val="en" w:eastAsia="en-GB"/>
              </w:rPr>
            </w:pPr>
          </w:p>
        </w:tc>
        <w:tc>
          <w:tcPr>
            <w:tcW w:w="310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A1CF27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Technology Infrastructure 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394BD73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3105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3493AF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</w:tbl>
    <w:p w14:paraId="3D6FA7BD" w14:textId="77777777" w:rsidR="002C6F3E" w:rsidRPr="006E4ED6" w:rsidRDefault="002C6F3E" w:rsidP="00AD104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en-GB"/>
        </w:rPr>
      </w:pPr>
    </w:p>
    <w:p w14:paraId="5722573C" w14:textId="77777777" w:rsidR="002C6F3E" w:rsidRPr="006E4ED6" w:rsidRDefault="002C6F3E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163FD995" w14:textId="7F82C73C" w:rsidR="00AD104D" w:rsidRPr="006E4ED6" w:rsidRDefault="00AD104D" w:rsidP="00AD104D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>B. Application questions</w:t>
      </w:r>
    </w:p>
    <w:p w14:paraId="2A8AE081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In this section, answers to these questions are scored by the assessors. Following assessment, you will receive feedback from the assessors for each question.</w:t>
      </w:r>
    </w:p>
    <w:p w14:paraId="63C4135B" w14:textId="72C1C614" w:rsidR="00F366D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i/>
          <w:iCs/>
          <w:sz w:val="20"/>
          <w:szCs w:val="20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Question 1: </w:t>
      </w:r>
      <w:r w:rsidR="00F366DD" w:rsidRPr="006E4ED6">
        <w:rPr>
          <w:rFonts w:ascii="Calibri" w:eastAsia="Times New Roman" w:hAnsi="Calibri" w:cs="Calibri"/>
          <w:b/>
          <w:bCs/>
          <w:lang w:val="en" w:eastAsia="en-GB"/>
        </w:rPr>
        <w:t>Business Opportunity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 (400 words max)</w:t>
      </w:r>
    </w:p>
    <w:p w14:paraId="334EA404" w14:textId="27691188" w:rsidR="00C64FD1" w:rsidRPr="006E4ED6" w:rsidRDefault="00C64FD1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What is the business opportunity that your project addresses?</w:t>
      </w:r>
    </w:p>
    <w:p w14:paraId="4146ADC6" w14:textId="0ED8EED2" w:rsidR="008653E7" w:rsidRPr="006E4ED6" w:rsidRDefault="008653E7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20"/>
          <w:szCs w:val="20"/>
          <w:lang w:val="en" w:eastAsia="en-GB"/>
        </w:rPr>
      </w:pPr>
      <w:r w:rsidRPr="006E4ED6">
        <w:rPr>
          <w:rFonts w:ascii="Calibri" w:eastAsia="Times New Roman" w:hAnsi="Calibri" w:cs="Calibri"/>
          <w:sz w:val="20"/>
          <w:szCs w:val="20"/>
          <w:lang w:val="en" w:eastAsia="en-GB"/>
        </w:rPr>
        <w:t>Describe:</w:t>
      </w:r>
    </w:p>
    <w:p w14:paraId="48292DA5" w14:textId="0A844F61" w:rsidR="008653E7" w:rsidRPr="006E4ED6" w:rsidRDefault="008653E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business opportunity and how you plan to take advantage of it</w:t>
      </w:r>
    </w:p>
    <w:p w14:paraId="10E5EF0B" w14:textId="1CA1A072" w:rsidR="008653E7" w:rsidRPr="006E4ED6" w:rsidRDefault="008653E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it is done today and the limits of the current practice</w:t>
      </w:r>
    </w:p>
    <w:p w14:paraId="5882287A" w14:textId="11527204" w:rsidR="008653E7" w:rsidRPr="006E4ED6" w:rsidRDefault="008653E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customer needs that have been identified and how the project will meet them</w:t>
      </w:r>
    </w:p>
    <w:p w14:paraId="22ECB942" w14:textId="4C5870E5" w:rsidR="008653E7" w:rsidRPr="006E4ED6" w:rsidRDefault="00FA05B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challenges you expect to face and how you will overcome them</w:t>
      </w:r>
    </w:p>
    <w:p w14:paraId="77EFEF08" w14:textId="17751D49" w:rsidR="00FA05B7" w:rsidRPr="006E4ED6" w:rsidRDefault="00FA05B7" w:rsidP="008653E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Where possible, quantify the problems and project outputs that you will be targeting</w:t>
      </w:r>
    </w:p>
    <w:p w14:paraId="02F1450D" w14:textId="283BE829" w:rsidR="00AE0BC4" w:rsidRPr="006E4ED6" w:rsidRDefault="00AE0BC4" w:rsidP="00AE0BC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1FD0CB2D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3AA0FC36" wp14:editId="4CF8646E">
                <wp:extent cx="5731510" cy="2786332"/>
                <wp:effectExtent l="0" t="0" r="21590" b="1460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7863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72BA37" id="Rectangle 5" o:spid="_x0000_s1026" style="width:451.3pt;height:21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" filled="f" strokecolor="#2f528f" strokeweight="1pt">
                <w10:anchorlock/>
              </v:rect>
            </w:pict>
          </mc:Fallback>
        </mc:AlternateContent>
      </w:r>
    </w:p>
    <w:p w14:paraId="280F3D7D" w14:textId="77777777" w:rsidR="00AD104D" w:rsidRPr="006E4ED6" w:rsidRDefault="00AD104D" w:rsidP="00AD104D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7F6A3981" w14:textId="77777777" w:rsidR="00475C73" w:rsidRPr="006E4ED6" w:rsidRDefault="00475C73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7C8AC342" w14:textId="77046A2D" w:rsidR="000D793F" w:rsidRPr="006E4ED6" w:rsidRDefault="000D793F" w:rsidP="000D793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2210EA" w:rsidRPr="006E4ED6">
        <w:rPr>
          <w:rFonts w:ascii="Calibri" w:eastAsia="Times New Roman" w:hAnsi="Calibri" w:cs="Calibri"/>
          <w:b/>
          <w:bCs/>
          <w:lang w:val="en" w:eastAsia="en-GB"/>
        </w:rPr>
        <w:t>2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: </w:t>
      </w:r>
      <w:r w:rsidR="002210EA" w:rsidRPr="006E4ED6">
        <w:rPr>
          <w:rFonts w:ascii="Calibri" w:eastAsia="Times New Roman" w:hAnsi="Calibri" w:cs="Calibri"/>
          <w:b/>
          <w:bCs/>
          <w:lang w:val="en" w:eastAsia="en-GB"/>
        </w:rPr>
        <w:t>Market (400 Words Max)</w:t>
      </w:r>
    </w:p>
    <w:p w14:paraId="0A9106D7" w14:textId="77777777" w:rsidR="001D1200" w:rsidRPr="006E4ED6" w:rsidRDefault="00C87A34" w:rsidP="000D793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What is the size of the potential </w:t>
      </w:r>
      <w:r w:rsidR="001D1200" w:rsidRPr="006E4ED6">
        <w:rPr>
          <w:rFonts w:ascii="Calibri" w:eastAsia="Times New Roman" w:hAnsi="Calibri" w:cs="Calibri"/>
          <w:lang w:val="en" w:eastAsia="en-GB"/>
        </w:rPr>
        <w:t>market for your project?</w:t>
      </w:r>
    </w:p>
    <w:p w14:paraId="6A6DCDAE" w14:textId="77777777" w:rsidR="001D1200" w:rsidRPr="006E4ED6" w:rsidRDefault="001D1200" w:rsidP="000D793F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Describe:</w:t>
      </w:r>
    </w:p>
    <w:p w14:paraId="7A68B08F" w14:textId="77777777" w:rsidR="001D1200" w:rsidRPr="006E4ED6" w:rsidRDefault="001D1200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details of the target market, including the size, margins, market leaders, key competitors, price competition and barriers to entry</w:t>
      </w:r>
    </w:p>
    <w:p w14:paraId="7FC72695" w14:textId="0FD637F8" w:rsidR="001D1200" w:rsidRPr="006E4ED6" w:rsidRDefault="001D1200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expected share of market, such as wide body, narrow body or services</w:t>
      </w:r>
    </w:p>
    <w:p w14:paraId="282DEC81" w14:textId="16125583" w:rsidR="00903788" w:rsidRPr="006E4ED6" w:rsidRDefault="00903788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growth opportunity your project will create, including the projected market share it will make possible</w:t>
      </w:r>
    </w:p>
    <w:p w14:paraId="58674B32" w14:textId="2981B103" w:rsidR="00903788" w:rsidRPr="006E4ED6" w:rsidRDefault="00903788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The specific target product, platform and service </w:t>
      </w:r>
      <w:r w:rsidR="00FF2B88" w:rsidRPr="006E4ED6">
        <w:rPr>
          <w:rFonts w:ascii="Calibri" w:eastAsia="Times New Roman" w:hAnsi="Calibri" w:cs="Calibri"/>
          <w:lang w:val="en" w:eastAsia="en-GB"/>
        </w:rPr>
        <w:t>applications underpinning the market opportunity</w:t>
      </w:r>
      <w:r w:rsidR="00516E85" w:rsidRPr="006E4ED6">
        <w:rPr>
          <w:rFonts w:ascii="Calibri" w:eastAsia="Times New Roman" w:hAnsi="Calibri" w:cs="Calibri"/>
          <w:lang w:val="en" w:eastAsia="en-GB"/>
        </w:rPr>
        <w:t>, and when you expect them to come into service</w:t>
      </w:r>
    </w:p>
    <w:p w14:paraId="6F708C5D" w14:textId="52A334EC" w:rsidR="00516E85" w:rsidRPr="006E4ED6" w:rsidRDefault="00516E85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return on investment that the project could achieve, providing relevant source data references</w:t>
      </w:r>
    </w:p>
    <w:p w14:paraId="5A322C95" w14:textId="55B58DEC" w:rsidR="00516E85" w:rsidRPr="006E4ED6" w:rsidRDefault="00516E85" w:rsidP="001D1200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existing or future customer relationships that would benefit from this project</w:t>
      </w:r>
    </w:p>
    <w:p w14:paraId="47BD475E" w14:textId="77777777" w:rsidR="000D793F" w:rsidRPr="006E4ED6" w:rsidRDefault="000D793F" w:rsidP="000D793F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7CAB7705" wp14:editId="5901F480">
                <wp:extent cx="5731510" cy="1604513"/>
                <wp:effectExtent l="0" t="0" r="21590" b="1524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16045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38AC7" id="Rectangle 17" o:spid="_x0000_s1026" style="width:451.3pt;height:12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" filled="f" strokecolor="#2f528f" strokeweight="1pt">
                <w10:anchorlock/>
              </v:rect>
            </w:pict>
          </mc:Fallback>
        </mc:AlternateContent>
      </w:r>
    </w:p>
    <w:p w14:paraId="4367B585" w14:textId="77777777" w:rsidR="000D793F" w:rsidRPr="006E4ED6" w:rsidRDefault="000D793F" w:rsidP="000D793F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3E4452CE" w14:textId="77777777" w:rsidR="00475C73" w:rsidRPr="006E4ED6" w:rsidRDefault="00475C73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6BB6AA77" w14:textId="292CFF21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8209E6" w:rsidRPr="006E4ED6">
        <w:rPr>
          <w:rFonts w:ascii="Calibri" w:eastAsia="Times New Roman" w:hAnsi="Calibri" w:cs="Calibri"/>
          <w:b/>
          <w:bCs/>
          <w:lang w:val="en" w:eastAsia="en-GB"/>
        </w:rPr>
        <w:t>3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: </w:t>
      </w:r>
      <w:r w:rsidR="008209E6" w:rsidRPr="006E4ED6">
        <w:rPr>
          <w:rFonts w:ascii="Calibri" w:eastAsia="Times New Roman" w:hAnsi="Calibri" w:cs="Calibri"/>
          <w:b/>
          <w:bCs/>
          <w:lang w:val="en" w:eastAsia="en-GB"/>
        </w:rPr>
        <w:t xml:space="preserve">Results </w:t>
      </w:r>
      <w:r w:rsidR="00216E43" w:rsidRPr="006E4ED6">
        <w:rPr>
          <w:rFonts w:ascii="Calibri" w:eastAsia="Times New Roman" w:hAnsi="Calibri" w:cs="Calibri"/>
          <w:b/>
          <w:bCs/>
          <w:lang w:val="en" w:eastAsia="en-GB"/>
        </w:rPr>
        <w:t>(400 Words Max)</w:t>
      </w:r>
    </w:p>
    <w:p w14:paraId="7BC29A3B" w14:textId="77777777" w:rsidR="00814610" w:rsidRPr="006E4ED6" w:rsidRDefault="008209E6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will you exploit and disseminate your project results? What is your route to market?</w:t>
      </w:r>
    </w:p>
    <w:p w14:paraId="585A52AA" w14:textId="77777777" w:rsidR="00814610" w:rsidRPr="006E4ED6" w:rsidRDefault="00814610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Address and describe your:</w:t>
      </w:r>
    </w:p>
    <w:p w14:paraId="1AC90A75" w14:textId="6370890D" w:rsidR="00814610" w:rsidRPr="006E4ED6" w:rsidRDefault="00814610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Expected project outputs, including products, services, processes and capabilities</w:t>
      </w:r>
    </w:p>
    <w:p w14:paraId="6F46B2D4" w14:textId="1BAFA59B" w:rsidR="00814610" w:rsidRPr="006E4ED6" w:rsidRDefault="00814610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Consortium exploitation plan, including route to market, intellectual property, changes to business</w:t>
      </w:r>
      <w:r w:rsidR="00E97A06" w:rsidRPr="006E4ED6">
        <w:rPr>
          <w:rFonts w:ascii="Calibri" w:eastAsia="Times New Roman" w:hAnsi="Calibri" w:cs="Calibri"/>
          <w:lang w:val="en" w:eastAsia="en-GB"/>
        </w:rPr>
        <w:t xml:space="preserve"> models or processes, research and development (R&amp;D), and </w:t>
      </w:r>
      <w:r w:rsidR="003D3EAB" w:rsidRPr="006E4ED6">
        <w:rPr>
          <w:rFonts w:ascii="Calibri" w:eastAsia="Times New Roman" w:hAnsi="Calibri" w:cs="Calibri"/>
          <w:lang w:val="en" w:eastAsia="en-GB"/>
        </w:rPr>
        <w:t>manufacturing services</w:t>
      </w:r>
    </w:p>
    <w:p w14:paraId="3C70E6CD" w14:textId="0B7EEAD1" w:rsidR="003D3EAB" w:rsidRPr="006E4ED6" w:rsidRDefault="003D3EAB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End user/customer agreement</w:t>
      </w:r>
    </w:p>
    <w:p w14:paraId="1F030F7F" w14:textId="24955870" w:rsidR="003D3EAB" w:rsidRPr="006E4ED6" w:rsidRDefault="003D3EAB" w:rsidP="00814610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Consortium spill over or dissemination plan</w:t>
      </w:r>
      <w:r w:rsidR="001B7114" w:rsidRPr="006E4ED6">
        <w:rPr>
          <w:rFonts w:ascii="Calibri" w:eastAsia="Times New Roman" w:hAnsi="Calibri" w:cs="Calibri"/>
          <w:lang w:val="en" w:eastAsia="en-GB"/>
        </w:rPr>
        <w:t>, demonstrating how your activities will contribute to the wider aerospace industry and other sectors</w:t>
      </w:r>
    </w:p>
    <w:p w14:paraId="225B2276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7031AE5E" wp14:editId="3CFB4742">
                <wp:extent cx="5731510" cy="2914650"/>
                <wp:effectExtent l="0" t="0" r="2159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1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940019" id="Rectangle 6" o:spid="_x0000_s1026" style="width:451.3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" filled="f" strokecolor="#2f528f" strokeweight="1pt">
                <w10:anchorlock/>
              </v:rect>
            </w:pict>
          </mc:Fallback>
        </mc:AlternateContent>
      </w:r>
    </w:p>
    <w:p w14:paraId="1D45BAC6" w14:textId="77777777" w:rsidR="00AD104D" w:rsidRPr="006E4ED6" w:rsidRDefault="00AD104D" w:rsidP="00AD104D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457E1BB2" w14:textId="77777777" w:rsidR="002A7D28" w:rsidRPr="006E4ED6" w:rsidRDefault="002A7D28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78AF6237" w14:textId="77777777" w:rsidR="00475C73" w:rsidRPr="006E4ED6" w:rsidRDefault="00475C73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516B0624" w14:textId="5E297D0E" w:rsidR="00B239BC" w:rsidRPr="006E4ED6" w:rsidRDefault="00B239BC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0470EC" w:rsidRPr="006E4ED6">
        <w:rPr>
          <w:rFonts w:ascii="Calibri" w:eastAsia="Times New Roman" w:hAnsi="Calibri" w:cs="Calibri"/>
          <w:b/>
          <w:bCs/>
          <w:lang w:val="en" w:eastAsia="en-GB"/>
        </w:rPr>
        <w:t>4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: </w:t>
      </w:r>
      <w:r w:rsidR="00C64FD1" w:rsidRPr="006E4ED6">
        <w:rPr>
          <w:rFonts w:ascii="Calibri" w:eastAsia="Times New Roman" w:hAnsi="Calibri" w:cs="Calibri"/>
          <w:b/>
          <w:bCs/>
          <w:lang w:val="en" w:eastAsia="en-GB"/>
        </w:rPr>
        <w:t>Benefits</w:t>
      </w:r>
      <w:r w:rsidR="007925C8" w:rsidRPr="006E4ED6">
        <w:rPr>
          <w:rFonts w:ascii="Calibri" w:eastAsia="Times New Roman" w:hAnsi="Calibri" w:cs="Calibri"/>
          <w:b/>
          <w:bCs/>
          <w:lang w:val="en" w:eastAsia="en-GB"/>
        </w:rPr>
        <w:t xml:space="preserve"> (Max 400 words)</w:t>
      </w:r>
    </w:p>
    <w:p w14:paraId="602C9871" w14:textId="77777777" w:rsidR="006D4251" w:rsidRPr="006E4ED6" w:rsidRDefault="00B239BC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What econ</w:t>
      </w:r>
      <w:r w:rsidR="006D4251" w:rsidRPr="006E4ED6">
        <w:rPr>
          <w:rFonts w:ascii="Calibri" w:eastAsia="Times New Roman" w:hAnsi="Calibri" w:cs="Calibri"/>
          <w:lang w:val="en" w:eastAsia="en-GB"/>
        </w:rPr>
        <w:t>omic, social and environmental benefits do you expect your project to deliver, and when?</w:t>
      </w:r>
    </w:p>
    <w:p w14:paraId="528FE347" w14:textId="77777777" w:rsidR="00C93754" w:rsidRPr="006E4ED6" w:rsidRDefault="006D4251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Describe all the benefits you expect your project to generate, both inside</w:t>
      </w:r>
      <w:r w:rsidR="00C93754" w:rsidRPr="006E4ED6">
        <w:rPr>
          <w:rFonts w:ascii="Calibri" w:eastAsia="Times New Roman" w:hAnsi="Calibri" w:cs="Calibri"/>
          <w:lang w:val="en" w:eastAsia="en-GB"/>
        </w:rPr>
        <w:t xml:space="preserve"> and outside the consortium</w:t>
      </w:r>
    </w:p>
    <w:p w14:paraId="067AFB2E" w14:textId="77777777" w:rsidR="00C93754" w:rsidRPr="006E4ED6" w:rsidRDefault="00C93754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Project Expenditure:</w:t>
      </w:r>
    </w:p>
    <w:p w14:paraId="3A6B118F" w14:textId="77777777" w:rsidR="00C93754" w:rsidRPr="006E4ED6" w:rsidRDefault="00C93754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Describe the R&amp;D, capital and training expenditure which you expect to be made as a result of this project. What do you expect the expenditure to be made on?</w:t>
      </w:r>
    </w:p>
    <w:p w14:paraId="6E19A16D" w14:textId="093B6EE4" w:rsidR="00C93754" w:rsidRPr="006E4ED6" w:rsidRDefault="00C93754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Jobs Impacts</w:t>
      </w:r>
      <w:r w:rsidR="003A4EDF" w:rsidRPr="006E4ED6">
        <w:rPr>
          <w:rFonts w:ascii="Calibri" w:eastAsia="Times New Roman" w:hAnsi="Calibri" w:cs="Calibri"/>
          <w:b/>
          <w:bCs/>
          <w:lang w:val="en" w:eastAsia="en-GB"/>
        </w:rPr>
        <w:t>:</w:t>
      </w:r>
    </w:p>
    <w:p w14:paraId="53153691" w14:textId="77777777" w:rsidR="00F549C2" w:rsidRPr="006E4ED6" w:rsidRDefault="00C93754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many jobs do you expect the project partners to safeguard or create as a direct result of this project? Which jobs will be safeguarded? Explain why the project is needed to safeguard or create these jobs</w:t>
      </w:r>
      <w:r w:rsidR="00F549C2" w:rsidRPr="006E4ED6">
        <w:rPr>
          <w:rFonts w:ascii="Calibri" w:eastAsia="Times New Roman" w:hAnsi="Calibri" w:cs="Calibri"/>
          <w:lang w:val="en" w:eastAsia="en-GB"/>
        </w:rPr>
        <w:t>.</w:t>
      </w:r>
    </w:p>
    <w:p w14:paraId="0970611A" w14:textId="77777777" w:rsidR="00F549C2" w:rsidRPr="006E4ED6" w:rsidRDefault="00F549C2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Where relevant you can also describe any expected training or jobs safeguarded or created as an indirect result of this project</w:t>
      </w:r>
    </w:p>
    <w:p w14:paraId="288EAFF0" w14:textId="4819CE76" w:rsidR="00F549C2" w:rsidRPr="006E4ED6" w:rsidRDefault="00F549C2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t>Other Impacts</w:t>
      </w:r>
      <w:r w:rsidR="003A4EDF" w:rsidRPr="006E4ED6">
        <w:rPr>
          <w:rFonts w:ascii="Calibri" w:eastAsia="Times New Roman" w:hAnsi="Calibri" w:cs="Calibri"/>
          <w:b/>
          <w:bCs/>
          <w:lang w:val="en" w:eastAsia="en-GB"/>
        </w:rPr>
        <w:t>:</w:t>
      </w:r>
    </w:p>
    <w:p w14:paraId="221D3B1A" w14:textId="77777777" w:rsidR="00CB082A" w:rsidRPr="006E4ED6" w:rsidRDefault="00F549C2" w:rsidP="00B239BC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Describe any other impacts that would not happen without your project. For </w:t>
      </w:r>
      <w:r w:rsidR="00CB082A" w:rsidRPr="006E4ED6">
        <w:rPr>
          <w:rFonts w:ascii="Calibri" w:eastAsia="Times New Roman" w:hAnsi="Calibri" w:cs="Calibri"/>
          <w:lang w:val="en" w:eastAsia="en-GB"/>
        </w:rPr>
        <w:t>example, effects on greenhouse gas, noise, air quality and so on.</w:t>
      </w:r>
    </w:p>
    <w:p w14:paraId="247F055E" w14:textId="77777777" w:rsidR="00B239BC" w:rsidRPr="006E4ED6" w:rsidRDefault="00B239BC" w:rsidP="00B239BC">
      <w:pPr>
        <w:rPr>
          <w:rFonts w:ascii="Calibri" w:hAnsi="Calibri" w:cs="Calibri"/>
          <w:highlight w:val="magenta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1732FD06" wp14:editId="1A218FD8">
                <wp:extent cx="5731510" cy="2181860"/>
                <wp:effectExtent l="0" t="0" r="21590" b="2794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181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7104FF" id="Rectangle 13" o:spid="_x0000_s1026" style="width:451.3pt;height:1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" filled="f" strokecolor="#2f528f" strokeweight="1pt">
                <w10:anchorlock/>
              </v:rect>
            </w:pict>
          </mc:Fallback>
        </mc:AlternateContent>
      </w:r>
    </w:p>
    <w:p w14:paraId="37FD9B13" w14:textId="77777777" w:rsidR="00B239BC" w:rsidRPr="006E4ED6" w:rsidRDefault="00B239BC" w:rsidP="00B239BC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4BC1CCAD" w14:textId="77777777" w:rsidR="002F1FB7" w:rsidRPr="006E4ED6" w:rsidRDefault="002F1FB7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6E5233CB" w14:textId="64F951BE" w:rsidR="0055665B" w:rsidRPr="006E4ED6" w:rsidRDefault="0055665B" w:rsidP="0055665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0470EC" w:rsidRPr="006E4ED6">
        <w:rPr>
          <w:rFonts w:ascii="Calibri" w:eastAsia="Times New Roman" w:hAnsi="Calibri" w:cs="Calibri"/>
          <w:b/>
          <w:bCs/>
          <w:lang w:val="en" w:eastAsia="en-GB"/>
        </w:rPr>
        <w:t>5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>: Technical Approach (Max 400 Words)</w:t>
      </w:r>
    </w:p>
    <w:p w14:paraId="21AAD611" w14:textId="77777777" w:rsidR="00B63278" w:rsidRPr="006E4ED6" w:rsidRDefault="00B63278" w:rsidP="0055665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What technical approach will you use and how will you manage your project?</w:t>
      </w:r>
    </w:p>
    <w:p w14:paraId="10BE7BA3" w14:textId="3EA7A47D" w:rsidR="00B63278" w:rsidRPr="006E4ED6" w:rsidRDefault="00B63278" w:rsidP="0055665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Describe the areas of work and your objectives. List all resource and management needs. Provide an overview of the technical approach:</w:t>
      </w:r>
    </w:p>
    <w:p w14:paraId="07F35681" w14:textId="77777777" w:rsidR="00B63278" w:rsidRPr="006E4ED6" w:rsidRDefault="00B63278" w:rsidP="0055665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You must:</w:t>
      </w:r>
    </w:p>
    <w:p w14:paraId="30679831" w14:textId="587C9339" w:rsidR="006660B4" w:rsidRPr="006E4ED6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Describe the technical approach, including the main objectives of the work</w:t>
      </w:r>
    </w:p>
    <w:p w14:paraId="3E28D7AF" w14:textId="73D9047C" w:rsidR="006660B4" w:rsidRPr="006E4ED6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Explain how and why the approach is appropriate</w:t>
      </w:r>
    </w:p>
    <w:p w14:paraId="678E0D85" w14:textId="527A9F59" w:rsidR="006660B4" w:rsidRPr="006E4ED6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Tell us how you will make sure the innovative steps in the project are achievable</w:t>
      </w:r>
    </w:p>
    <w:p w14:paraId="453FFA5D" w14:textId="1E971BF0" w:rsidR="006660B4" w:rsidRPr="006E4ED6" w:rsidRDefault="006660B4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Describe rival technologies and alternative R&amp;D strategies</w:t>
      </w:r>
    </w:p>
    <w:p w14:paraId="26177ACA" w14:textId="33171523" w:rsidR="007925C8" w:rsidRPr="006E4ED6" w:rsidRDefault="007925C8" w:rsidP="006660B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Explain how you will measure your success</w:t>
      </w:r>
    </w:p>
    <w:p w14:paraId="1792BA15" w14:textId="77777777" w:rsidR="00AB5989" w:rsidRPr="006E4ED6" w:rsidRDefault="00AB5989" w:rsidP="00AB5989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</w:p>
    <w:p w14:paraId="4C117207" w14:textId="77777777" w:rsidR="0055665B" w:rsidRPr="006E4ED6" w:rsidRDefault="0055665B" w:rsidP="0055665B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260949B8" wp14:editId="4D5DD67C">
                <wp:extent cx="5731510" cy="2914650"/>
                <wp:effectExtent l="0" t="0" r="21590" b="1905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14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04EB7D" id="Rectangle 18" o:spid="_x0000_s1026" style="width:451.3pt;height:2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" filled="f" strokecolor="#2f528f" strokeweight="1pt">
                <w10:anchorlock/>
              </v:rect>
            </w:pict>
          </mc:Fallback>
        </mc:AlternateContent>
      </w:r>
    </w:p>
    <w:p w14:paraId="54504238" w14:textId="77777777" w:rsidR="0055665B" w:rsidRPr="006E4ED6" w:rsidRDefault="0055665B" w:rsidP="0055665B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7B8615B2" w14:textId="77777777" w:rsidR="002F1FB7" w:rsidRPr="006E4ED6" w:rsidRDefault="002F1FB7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3E132821" w14:textId="64D5DCD7" w:rsidR="00326EE4" w:rsidRPr="006E4ED6" w:rsidRDefault="00326EE4" w:rsidP="00326EE4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>Question 6</w:t>
      </w:r>
      <w:r w:rsidR="008C6E4B" w:rsidRPr="006E4ED6">
        <w:rPr>
          <w:rFonts w:ascii="Calibri" w:eastAsia="Times New Roman" w:hAnsi="Calibri" w:cs="Calibri"/>
          <w:b/>
          <w:bCs/>
          <w:lang w:val="en" w:eastAsia="en-GB"/>
        </w:rPr>
        <w:t>. Innovation (400 Words Max)</w:t>
      </w:r>
    </w:p>
    <w:p w14:paraId="759B225A" w14:textId="53B3F95B" w:rsidR="00C64FD1" w:rsidRPr="006E4ED6" w:rsidRDefault="00C64FD1" w:rsidP="00326EE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What is innovative about your project?</w:t>
      </w:r>
    </w:p>
    <w:p w14:paraId="3A71F7F8" w14:textId="7C28ABB2" w:rsidR="00C64FD1" w:rsidRPr="006E4ED6" w:rsidRDefault="00C64FD1" w:rsidP="00326EE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Tell us:</w:t>
      </w:r>
    </w:p>
    <w:p w14:paraId="1B2E53B4" w14:textId="2EFBA7DC" w:rsidR="00BB4F04" w:rsidRPr="006E4ED6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it will push boundaries beyond current leading-edge science and technology</w:t>
      </w:r>
    </w:p>
    <w:p w14:paraId="3642BBDE" w14:textId="0F3D3070" w:rsidR="00BB4F04" w:rsidRPr="006E4ED6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it will apply existing technologies in new areas</w:t>
      </w:r>
    </w:p>
    <w:p w14:paraId="392E0732" w14:textId="4852BCF0" w:rsidR="00BB4F04" w:rsidRPr="006E4ED6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What competitors are doing, and how they are trying to achieve the same outputs</w:t>
      </w:r>
    </w:p>
    <w:p w14:paraId="35D6D0F2" w14:textId="5E65F222" w:rsidR="00BB4F04" w:rsidRPr="006E4ED6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and why any IP from the project will be free from restriction and readily exploited</w:t>
      </w:r>
    </w:p>
    <w:p w14:paraId="0D1AAE35" w14:textId="0CFA55CB" w:rsidR="00BB4F04" w:rsidRPr="006E4ED6" w:rsidRDefault="00BB4F04" w:rsidP="00BB4F04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the research is new in an industrial and/or academic context</w:t>
      </w:r>
    </w:p>
    <w:p w14:paraId="5399D602" w14:textId="77777777" w:rsidR="00BB4F04" w:rsidRPr="006E4ED6" w:rsidRDefault="00BB4F04" w:rsidP="00BB4F0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Give evidence in support of any statements or claims.</w:t>
      </w:r>
    </w:p>
    <w:p w14:paraId="4FB3F1C1" w14:textId="77777777" w:rsidR="00BB4F04" w:rsidRPr="006E4ED6" w:rsidRDefault="00BB4F04" w:rsidP="00BB4F04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You can detail the level of innovation though patent search results, competitor analyses or literature surveys. If relevant, you should also outline your own intellectual property rights.</w:t>
      </w:r>
    </w:p>
    <w:p w14:paraId="27F77F5F" w14:textId="77777777" w:rsidR="0099328A" w:rsidRPr="006E4ED6" w:rsidRDefault="0099328A" w:rsidP="0099328A">
      <w:pPr>
        <w:spacing w:after="0" w:line="240" w:lineRule="auto"/>
        <w:rPr>
          <w:rFonts w:ascii="Calibri" w:eastAsia="Times New Roman" w:hAnsi="Calibri" w:cs="Calibri"/>
          <w:lang w:val="en" w:eastAsia="en-GB"/>
        </w:rPr>
      </w:pPr>
    </w:p>
    <w:p w14:paraId="59F21F6A" w14:textId="77777777" w:rsidR="00326EE4" w:rsidRPr="006E4ED6" w:rsidRDefault="00326EE4" w:rsidP="00326EE4">
      <w:pPr>
        <w:rPr>
          <w:rFonts w:ascii="Calibri" w:hAnsi="Calibri" w:cs="Calibri"/>
          <w:highlight w:val="green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3B8F1290" wp14:editId="7AC7EC16">
                <wp:extent cx="5731510" cy="2967487"/>
                <wp:effectExtent l="0" t="0" r="21590" b="234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674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FE9B89" id="Rectangle 19" o:spid="_x0000_s1026" style="width:451.3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" filled="f" strokecolor="#2f528f" strokeweight="1pt">
                <w10:anchorlock/>
              </v:rect>
            </w:pict>
          </mc:Fallback>
        </mc:AlternateContent>
      </w:r>
    </w:p>
    <w:p w14:paraId="38AC0D82" w14:textId="77777777" w:rsidR="00326EE4" w:rsidRPr="006E4ED6" w:rsidRDefault="00326EE4" w:rsidP="00326EE4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10B7774A" w14:textId="77777777" w:rsidR="00213B63" w:rsidRPr="006E4ED6" w:rsidRDefault="00213B63" w:rsidP="00213B63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7D43B94B" w14:textId="77777777" w:rsidR="002F1FB7" w:rsidRPr="006E4ED6" w:rsidRDefault="002F1FB7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61DAA656" w14:textId="61FB3596" w:rsidR="00213B63" w:rsidRPr="006E4ED6" w:rsidRDefault="00213B63" w:rsidP="00213B6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EB3601" w:rsidRPr="006E4ED6">
        <w:rPr>
          <w:rFonts w:ascii="Calibri" w:eastAsia="Times New Roman" w:hAnsi="Calibri" w:cs="Calibri"/>
          <w:b/>
          <w:bCs/>
          <w:lang w:val="en" w:eastAsia="en-GB"/>
        </w:rPr>
        <w:t>7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>: Risks</w:t>
      </w:r>
    </w:p>
    <w:p w14:paraId="2D49A4C3" w14:textId="77777777" w:rsidR="004A0D14" w:rsidRPr="006E4ED6" w:rsidRDefault="004A0D14" w:rsidP="00213B6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What are the risks (technical, commercial and environmental) to your project’s success? What is your risk management strategy? </w:t>
      </w:r>
    </w:p>
    <w:p w14:paraId="75EA0015" w14:textId="77777777" w:rsidR="00A30CD1" w:rsidRPr="006E4ED6" w:rsidRDefault="004A0D14" w:rsidP="00213B6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Identify or give</w:t>
      </w:r>
      <w:r w:rsidR="00A30CD1" w:rsidRPr="006E4ED6">
        <w:rPr>
          <w:rFonts w:ascii="Calibri" w:eastAsia="Times New Roman" w:hAnsi="Calibri" w:cs="Calibri"/>
          <w:lang w:val="en" w:eastAsia="en-GB"/>
        </w:rPr>
        <w:t>:</w:t>
      </w:r>
    </w:p>
    <w:p w14:paraId="51CA031E" w14:textId="0C1B8E9B" w:rsidR="00A30CD1" w:rsidRPr="006E4ED6" w:rsidRDefault="00A30CD1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main risks and uncertainties in the project</w:t>
      </w:r>
    </w:p>
    <w:p w14:paraId="183A7EC4" w14:textId="4521CF05" w:rsidR="00A30CD1" w:rsidRPr="006E4ED6" w:rsidRDefault="00A30CD1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 detailed risk analysis and mitigation steps taken or planned for each risk</w:t>
      </w:r>
    </w:p>
    <w:p w14:paraId="3D0FDA11" w14:textId="043882B6" w:rsidR="00A30CD1" w:rsidRPr="006E4ED6" w:rsidRDefault="00A30CD1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new level of risk with mitigation in place</w:t>
      </w:r>
    </w:p>
    <w:p w14:paraId="06FB2283" w14:textId="3A7CDD5D" w:rsidR="001D642E" w:rsidRPr="006E4ED6" w:rsidRDefault="001D642E" w:rsidP="00A30CD1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project management resources required to minimize operational risk</w:t>
      </w:r>
    </w:p>
    <w:p w14:paraId="1650F236" w14:textId="77777777" w:rsidR="00213B63" w:rsidRPr="006E4ED6" w:rsidRDefault="00213B63" w:rsidP="00213B63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61F49D7A" wp14:editId="004A4BE8">
                <wp:extent cx="5731510" cy="2181860"/>
                <wp:effectExtent l="0" t="0" r="21590" b="2794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181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24D79C" id="Rectangle 12" o:spid="_x0000_s1026" style="width:451.3pt;height:1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" filled="f" strokecolor="#2f528f" strokeweight="1pt">
                <w10:anchorlock/>
              </v:rect>
            </w:pict>
          </mc:Fallback>
        </mc:AlternateContent>
      </w:r>
    </w:p>
    <w:p w14:paraId="3A68CFB1" w14:textId="77777777" w:rsidR="00213B63" w:rsidRPr="006E4ED6" w:rsidRDefault="00213B63" w:rsidP="00213B63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p w14:paraId="171AF05C" w14:textId="7B57D9E7" w:rsidR="00AD104D" w:rsidRPr="006E4ED6" w:rsidRDefault="002F1FB7" w:rsidP="00475C73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  <w:r w:rsidR="00AD104D"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EB3601" w:rsidRPr="006E4ED6">
        <w:rPr>
          <w:rFonts w:ascii="Calibri" w:eastAsia="Times New Roman" w:hAnsi="Calibri" w:cs="Calibri"/>
          <w:b/>
          <w:bCs/>
          <w:lang w:val="en" w:eastAsia="en-GB"/>
        </w:rPr>
        <w:t>8</w:t>
      </w:r>
      <w:r w:rsidR="00AD104D" w:rsidRPr="006E4ED6">
        <w:rPr>
          <w:rFonts w:ascii="Calibri" w:eastAsia="Times New Roman" w:hAnsi="Calibri" w:cs="Calibri"/>
          <w:b/>
          <w:bCs/>
          <w:lang w:val="en" w:eastAsia="en-GB"/>
        </w:rPr>
        <w:t xml:space="preserve">: Team and </w:t>
      </w:r>
      <w:r w:rsidR="00352534" w:rsidRPr="006E4ED6">
        <w:rPr>
          <w:rFonts w:ascii="Calibri" w:eastAsia="Times New Roman" w:hAnsi="Calibri" w:cs="Calibri"/>
          <w:b/>
          <w:bCs/>
          <w:lang w:val="en" w:eastAsia="en-GB"/>
        </w:rPr>
        <w:t>Facilities (Max 400 words)</w:t>
      </w:r>
    </w:p>
    <w:p w14:paraId="21177FE7" w14:textId="0509A76A" w:rsidR="00FA6C3A" w:rsidRPr="006E4ED6" w:rsidRDefault="00FA6C3A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Does your project team have the right skills, experience and facilities to deliver this project?</w:t>
      </w:r>
    </w:p>
    <w:p w14:paraId="6558E32C" w14:textId="005D3022" w:rsidR="00FA6C3A" w:rsidRPr="006E4ED6" w:rsidRDefault="0060429C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Demonstrate that the project team:</w:t>
      </w:r>
    </w:p>
    <w:p w14:paraId="120C4BB7" w14:textId="74B828B4" w:rsidR="0060429C" w:rsidRPr="006E4ED6" w:rsidRDefault="0060429C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Has the right mix of skills and experience to complete the project</w:t>
      </w:r>
    </w:p>
    <w:p w14:paraId="57FE706F" w14:textId="7DEA4168" w:rsidR="0060429C" w:rsidRPr="006E4ED6" w:rsidRDefault="0060429C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Has a track record in managing research and development projects</w:t>
      </w:r>
    </w:p>
    <w:p w14:paraId="1EDC38FB" w14:textId="491DE328" w:rsidR="0060429C" w:rsidRPr="006E4ED6" w:rsidRDefault="0060429C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Has clear objectives and roles or responsibilities</w:t>
      </w:r>
    </w:p>
    <w:p w14:paraId="1AA041BC" w14:textId="1D46374D" w:rsidR="00033793" w:rsidRPr="006E4ED6" w:rsidRDefault="00033793" w:rsidP="0060429C">
      <w:pPr>
        <w:pStyle w:val="ListParagraph"/>
        <w:numPr>
          <w:ilvl w:val="0"/>
          <w:numId w:val="18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Describe the benefits of your collaboration. What advantages does </w:t>
      </w:r>
      <w:proofErr w:type="gramStart"/>
      <w:r w:rsidRPr="006E4ED6">
        <w:rPr>
          <w:rFonts w:ascii="Calibri" w:eastAsia="Times New Roman" w:hAnsi="Calibri" w:cs="Calibri"/>
          <w:lang w:val="en" w:eastAsia="en-GB"/>
        </w:rPr>
        <w:t>being</w:t>
      </w:r>
      <w:proofErr w:type="gramEnd"/>
      <w:r w:rsidRPr="006E4ED6">
        <w:rPr>
          <w:rFonts w:ascii="Calibri" w:eastAsia="Times New Roman" w:hAnsi="Calibri" w:cs="Calibri"/>
          <w:lang w:val="en" w:eastAsia="en-GB"/>
        </w:rPr>
        <w:t xml:space="preserve"> part of a consortium offer the project? </w:t>
      </w:r>
    </w:p>
    <w:p w14:paraId="29C4469D" w14:textId="77777777" w:rsidR="00E44D7F" w:rsidRPr="006E4ED6" w:rsidRDefault="00E44D7F" w:rsidP="00E44D7F">
      <w:pPr>
        <w:pStyle w:val="ListParagraph"/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</w:p>
    <w:p w14:paraId="53115ED5" w14:textId="77777777" w:rsidR="00AD104D" w:rsidRPr="006E4ED6" w:rsidRDefault="00AD104D" w:rsidP="00AD104D">
      <w:pPr>
        <w:pStyle w:val="ListParagraph"/>
        <w:spacing w:before="100" w:beforeAutospacing="1" w:after="100" w:afterAutospacing="1" w:line="240" w:lineRule="auto"/>
        <w:ind w:left="0"/>
        <w:rPr>
          <w:rFonts w:ascii="Calibri" w:eastAsia="Times New Roman" w:hAnsi="Calibri" w:cs="Calibri"/>
          <w:highlight w:val="green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0EE9733D" wp14:editId="43696141">
                <wp:extent cx="5819775" cy="1295400"/>
                <wp:effectExtent l="0" t="0" r="28575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295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38F551" id="Rectangle 7" o:spid="_x0000_s1026" style="width:458.25pt;height:10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" filled="f" strokecolor="#2f528f" strokeweight="1pt">
                <w10:anchorlock/>
              </v:rect>
            </w:pict>
          </mc:Fallback>
        </mc:AlternateContent>
      </w:r>
    </w:p>
    <w:p w14:paraId="5C7001D8" w14:textId="77777777" w:rsidR="00AD104D" w:rsidRPr="006E4ED6" w:rsidRDefault="00660FD5" w:rsidP="00660FD5">
      <w:pPr>
        <w:jc w:val="right"/>
        <w:rPr>
          <w:rFonts w:ascii="Calibri" w:hAnsi="Calibri" w:cs="Calibri"/>
          <w:b/>
          <w:bCs/>
          <w:lang w:val="en" w:eastAsia="en-GB"/>
        </w:rPr>
      </w:pPr>
      <w:r w:rsidRPr="006E4ED6">
        <w:rPr>
          <w:rFonts w:ascii="Calibri" w:hAnsi="Calibri" w:cs="Calibri"/>
          <w:lang w:val="en" w:eastAsia="en-GB"/>
        </w:rPr>
        <w:t>(400 Words Max</w:t>
      </w:r>
      <w:r w:rsidR="00AD104D" w:rsidRPr="006E4ED6">
        <w:rPr>
          <w:rFonts w:ascii="Calibri" w:hAnsi="Calibri" w:cs="Calibri"/>
          <w:lang w:val="en" w:eastAsia="en-GB"/>
        </w:rPr>
        <w:t>)</w:t>
      </w:r>
    </w:p>
    <w:p w14:paraId="5003ADF5" w14:textId="77777777" w:rsidR="00AD104D" w:rsidRPr="006E4ED6" w:rsidRDefault="00AD104D" w:rsidP="00AD104D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Who will lead the project? </w:t>
      </w:r>
    </w:p>
    <w:p w14:paraId="38357ED3" w14:textId="77777777" w:rsidR="00AD104D" w:rsidRPr="006E4ED6" w:rsidRDefault="00AD104D" w:rsidP="00AD104D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6750"/>
      </w:tblGrid>
      <w:tr w:rsidR="00AD104D" w:rsidRPr="006E4ED6" w14:paraId="2268C5AC" w14:textId="77777777" w:rsidTr="00790312"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74F30ED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 </w:t>
            </w:r>
          </w:p>
        </w:tc>
        <w:tc>
          <w:tcPr>
            <w:tcW w:w="67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14F0DB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4E4059CA" w14:textId="77777777" w:rsidTr="00790312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740F3C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 Registration No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7929AC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10CFA86B" w14:textId="77777777" w:rsidTr="00790312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C17DF7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Address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A2F91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4E7A639C" w14:textId="77777777" w:rsidTr="00790312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7CC314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Project Leader’s Name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47E35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04C2A5FE" w14:textId="77777777" w:rsidTr="00790312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C45E4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Position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21D16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16F315D6" w14:textId="77777777" w:rsidTr="00790312">
        <w:trPr>
          <w:trHeight w:val="89"/>
        </w:trPr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6C250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Tel.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394404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25FB98D3" w14:textId="77777777" w:rsidTr="00790312">
        <w:tc>
          <w:tcPr>
            <w:tcW w:w="226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9780E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e-mail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9F653C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</w:tbl>
    <w:p w14:paraId="40228AF4" w14:textId="77777777" w:rsidR="00AD104D" w:rsidRPr="006E4ED6" w:rsidRDefault="00AD104D" w:rsidP="00AD104D">
      <w:pPr>
        <w:spacing w:after="0" w:line="240" w:lineRule="auto"/>
        <w:ind w:left="990"/>
        <w:textAlignment w:val="baseline"/>
        <w:rPr>
          <w:rFonts w:ascii="Calibri" w:eastAsia="Times New Roman" w:hAnsi="Calibri" w:cs="Calibri"/>
          <w:lang w:val="en-US" w:eastAsia="en-GB"/>
        </w:rPr>
      </w:pPr>
      <w:r w:rsidRPr="006E4ED6">
        <w:rPr>
          <w:rFonts w:ascii="Calibri" w:eastAsia="Times New Roman" w:hAnsi="Calibri" w:cs="Calibri"/>
          <w:lang w:val="en-US" w:eastAsia="en-GB"/>
        </w:rPr>
        <w:t> </w:t>
      </w:r>
    </w:p>
    <w:p w14:paraId="0839843E" w14:textId="77777777" w:rsidR="00AD104D" w:rsidRPr="006E4ED6" w:rsidRDefault="00AD104D" w:rsidP="00AD104D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Partnership/Consortium Contact Details  </w:t>
      </w:r>
    </w:p>
    <w:p w14:paraId="2192EA95" w14:textId="77777777" w:rsidR="00AD104D" w:rsidRPr="006E4ED6" w:rsidRDefault="00AD104D" w:rsidP="00AD104D">
      <w:pPr>
        <w:spacing w:after="0" w:line="240" w:lineRule="auto"/>
        <w:ind w:left="27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1C3E287A" w14:textId="46C7A726" w:rsidR="00AD104D" w:rsidRPr="006E4ED6" w:rsidRDefault="00B54ADF" w:rsidP="00B9567F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Route to Exploitation</w:t>
      </w:r>
      <w:r w:rsidR="00475C73" w:rsidRPr="006E4ED6">
        <w:rPr>
          <w:rFonts w:ascii="Calibri" w:eastAsia="Times New Roman" w:hAnsi="Calibri" w:cs="Calibri"/>
          <w:lang w:val="en" w:eastAsia="en-GB"/>
        </w:rPr>
        <w:t xml:space="preserve"> (End User)</w:t>
      </w:r>
    </w:p>
    <w:p w14:paraId="17A39BB3" w14:textId="77777777" w:rsidR="00AD104D" w:rsidRPr="006E4ED6" w:rsidRDefault="00AD104D" w:rsidP="00AD104D">
      <w:pPr>
        <w:spacing w:after="0" w:line="240" w:lineRule="auto"/>
        <w:ind w:left="54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6750"/>
      </w:tblGrid>
      <w:tr w:rsidR="00AD104D" w:rsidRPr="006E4ED6" w14:paraId="58921F44" w14:textId="77777777" w:rsidTr="00790312"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A98F186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 </w:t>
            </w:r>
          </w:p>
        </w:tc>
        <w:tc>
          <w:tcPr>
            <w:tcW w:w="67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6972B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3DB81884" w14:textId="77777777" w:rsidTr="00790312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C65AF3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Address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9C2804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5E715508" w14:textId="77777777" w:rsidTr="00790312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14B8E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Contact Name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0C6AFE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4AF181B7" w14:textId="77777777" w:rsidTr="00790312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D80E0A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Position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F7252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3ED7F781" w14:textId="77777777" w:rsidTr="00790312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0A1FB9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Tel.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6FD8AB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2F3E547C" w14:textId="77777777" w:rsidTr="00790312">
        <w:tc>
          <w:tcPr>
            <w:tcW w:w="226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3EF277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e-mail </w:t>
            </w:r>
          </w:p>
        </w:tc>
        <w:tc>
          <w:tcPr>
            <w:tcW w:w="67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E8C0EE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</w:tbl>
    <w:p w14:paraId="053BF3B7" w14:textId="77777777" w:rsidR="00790312" w:rsidRPr="006E4ED6" w:rsidRDefault="00790312" w:rsidP="00AD104D">
      <w:pPr>
        <w:spacing w:after="0" w:line="240" w:lineRule="auto"/>
        <w:ind w:left="540"/>
        <w:textAlignment w:val="baseline"/>
        <w:rPr>
          <w:rFonts w:ascii="Calibri" w:eastAsia="Times New Roman" w:hAnsi="Calibri" w:cs="Calibri"/>
          <w:lang w:val="en" w:eastAsia="en-GB"/>
        </w:rPr>
      </w:pPr>
    </w:p>
    <w:p w14:paraId="68015EB6" w14:textId="77777777" w:rsidR="00AD104D" w:rsidRPr="006E4ED6" w:rsidRDefault="00AD104D" w:rsidP="00AD104D">
      <w:pPr>
        <w:spacing w:after="0" w:line="240" w:lineRule="auto"/>
        <w:ind w:left="54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455AF381" w14:textId="77777777" w:rsidR="00E44D7F" w:rsidRPr="006E4ED6" w:rsidRDefault="00E44D7F">
      <w:pPr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br w:type="page"/>
      </w:r>
    </w:p>
    <w:p w14:paraId="179B64E8" w14:textId="69D5AD01" w:rsidR="00AD104D" w:rsidRPr="006E4ED6" w:rsidRDefault="00AD104D" w:rsidP="00660FD5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lastRenderedPageBreak/>
        <w:t>Partner 1 </w:t>
      </w:r>
    </w:p>
    <w:p w14:paraId="3F7AC444" w14:textId="77777777" w:rsidR="00AD104D" w:rsidRPr="006E4ED6" w:rsidRDefault="00AD104D" w:rsidP="00AD104D">
      <w:pPr>
        <w:spacing w:after="0" w:line="240" w:lineRule="auto"/>
        <w:ind w:left="975" w:hanging="555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5899"/>
      </w:tblGrid>
      <w:tr w:rsidR="00AD104D" w:rsidRPr="006E4ED6" w14:paraId="41D9721D" w14:textId="77777777" w:rsidTr="00660FD5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3C83014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 </w:t>
            </w:r>
          </w:p>
        </w:tc>
        <w:tc>
          <w:tcPr>
            <w:tcW w:w="5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96522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040D7EC0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B952E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 Registration No</w:t>
            </w:r>
            <w:r w:rsidR="00AE673F" w:rsidRPr="006E4ED6">
              <w:rPr>
                <w:rFonts w:ascii="Calibri" w:eastAsia="Times New Roman" w:hAnsi="Calibri" w:cs="Calibri"/>
                <w:lang w:val="en" w:eastAsia="en-GB"/>
              </w:rPr>
              <w:t>.</w:t>
            </w: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96ECF6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4E8B3ECB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43603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Address </w:t>
            </w:r>
          </w:p>
          <w:p w14:paraId="4658D5A6" w14:textId="77777777" w:rsidR="00AE673F" w:rsidRPr="006E4ED6" w:rsidRDefault="00AE673F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0922DC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148601EA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F4C8AA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Project Leader’s Name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C2F036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29DE6586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042D9E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Position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70EC4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5CC45BA5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E983DF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Tel.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74D2B6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73C9DECE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CA660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e-mail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879E1F" w14:textId="77777777" w:rsidR="00AD104D" w:rsidRPr="006E4ED6" w:rsidRDefault="00AD104D" w:rsidP="00E249C0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</w:tbl>
    <w:p w14:paraId="227572FC" w14:textId="77777777" w:rsidR="00AD104D" w:rsidRPr="006E4ED6" w:rsidRDefault="00AD104D" w:rsidP="00AD104D">
      <w:pPr>
        <w:spacing w:after="0" w:line="240" w:lineRule="auto"/>
        <w:ind w:left="270"/>
        <w:jc w:val="both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0EC8E1A0" w14:textId="77777777" w:rsidR="00AD104D" w:rsidRPr="006E4ED6" w:rsidRDefault="00AD104D" w:rsidP="00660FD5">
      <w:pPr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Partner 2 </w:t>
      </w:r>
    </w:p>
    <w:p w14:paraId="4B8473D1" w14:textId="77777777" w:rsidR="00AD104D" w:rsidRPr="006E4ED6" w:rsidRDefault="00AD104D" w:rsidP="00AD104D">
      <w:pPr>
        <w:spacing w:after="0" w:line="240" w:lineRule="auto"/>
        <w:ind w:left="975" w:hanging="555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5899"/>
      </w:tblGrid>
      <w:tr w:rsidR="00AD104D" w:rsidRPr="006E4ED6" w14:paraId="6DA4298C" w14:textId="77777777" w:rsidTr="00660FD5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5BF7B6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 </w:t>
            </w:r>
          </w:p>
        </w:tc>
        <w:tc>
          <w:tcPr>
            <w:tcW w:w="5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3AD256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5F5EA406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AC6CF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 Registration No</w:t>
            </w:r>
            <w:r w:rsidR="00AE673F" w:rsidRPr="006E4ED6">
              <w:rPr>
                <w:rFonts w:ascii="Calibri" w:eastAsia="Times New Roman" w:hAnsi="Calibri" w:cs="Calibri"/>
                <w:lang w:val="en" w:eastAsia="en-GB"/>
              </w:rPr>
              <w:t>.</w:t>
            </w: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09E337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4F0B7B91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C75B5C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Address </w:t>
            </w:r>
          </w:p>
          <w:p w14:paraId="1708C8D1" w14:textId="77777777" w:rsidR="00AE673F" w:rsidRPr="006E4ED6" w:rsidRDefault="00AE673F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CBF16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6018DBDE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05BF2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Project Leader’s Name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240676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6AB70399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B7CF5B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Position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9AABA1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0B537F71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11E2B2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Tel.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327F88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63F7E870" w14:textId="77777777" w:rsidTr="00660FD5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CCF6B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e-mail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BE0CA5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</w:tbl>
    <w:p w14:paraId="389CEA01" w14:textId="77777777" w:rsidR="00AD104D" w:rsidRPr="006E4ED6" w:rsidRDefault="00AD104D" w:rsidP="00790312">
      <w:pPr>
        <w:spacing w:after="0" w:line="240" w:lineRule="auto"/>
        <w:ind w:left="270" w:firstLine="720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4D8307C1" w14:textId="77777777" w:rsidR="00AD104D" w:rsidRPr="006E4ED6" w:rsidRDefault="00AD104D" w:rsidP="00475C73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Partner 3 </w:t>
      </w:r>
    </w:p>
    <w:p w14:paraId="36CD688E" w14:textId="05150585" w:rsidR="00AD104D" w:rsidRPr="006E4ED6" w:rsidRDefault="00AD104D" w:rsidP="00475C73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</w:p>
    <w:tbl>
      <w:tblPr>
        <w:tblW w:w="0" w:type="auto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1"/>
        <w:gridCol w:w="5899"/>
      </w:tblGrid>
      <w:tr w:rsidR="00AD104D" w:rsidRPr="006E4ED6" w14:paraId="0771203E" w14:textId="77777777" w:rsidTr="00475C73"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130E994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 </w:t>
            </w:r>
          </w:p>
        </w:tc>
        <w:tc>
          <w:tcPr>
            <w:tcW w:w="5899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7D8C03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3107EA00" w14:textId="77777777" w:rsidTr="00475C73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EE9E9A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Company Registration No</w:t>
            </w:r>
            <w:r w:rsidR="00AE673F" w:rsidRPr="006E4ED6">
              <w:rPr>
                <w:rFonts w:ascii="Calibri" w:eastAsia="Times New Roman" w:hAnsi="Calibri" w:cs="Calibri"/>
                <w:lang w:val="en" w:eastAsia="en-GB"/>
              </w:rPr>
              <w:t>.</w:t>
            </w: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4736A2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0672C7B0" w14:textId="77777777" w:rsidTr="00475C73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D34D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Address </w:t>
            </w:r>
          </w:p>
          <w:p w14:paraId="42BEE785" w14:textId="77777777" w:rsidR="00AE673F" w:rsidRPr="006E4ED6" w:rsidRDefault="00AE673F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C4BC26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69649EA2" w14:textId="77777777" w:rsidTr="00475C73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636228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Project Leader’s Name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B993B8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38B54676" w14:textId="77777777" w:rsidTr="00475C73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268DCF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Position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1B19AF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6B3176FA" w14:textId="77777777" w:rsidTr="00475C73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CE853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Tel.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496842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  <w:tr w:rsidR="00AD104D" w:rsidRPr="006E4ED6" w14:paraId="28ED1889" w14:textId="77777777" w:rsidTr="00475C73">
        <w:tc>
          <w:tcPr>
            <w:tcW w:w="2841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E4E34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e-mail </w:t>
            </w:r>
          </w:p>
        </w:tc>
        <w:tc>
          <w:tcPr>
            <w:tcW w:w="5899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FB049F" w14:textId="77777777" w:rsidR="00AD104D" w:rsidRPr="006E4ED6" w:rsidRDefault="00AD104D" w:rsidP="00790312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val="en" w:eastAsia="en-GB"/>
              </w:rPr>
            </w:pPr>
            <w:r w:rsidRPr="006E4ED6">
              <w:rPr>
                <w:rFonts w:ascii="Calibri" w:eastAsia="Times New Roman" w:hAnsi="Calibri" w:cs="Calibri"/>
                <w:lang w:val="en" w:eastAsia="en-GB"/>
              </w:rPr>
              <w:t> </w:t>
            </w:r>
          </w:p>
        </w:tc>
      </w:tr>
    </w:tbl>
    <w:p w14:paraId="2AD31244" w14:textId="77777777" w:rsidR="00AD104D" w:rsidRPr="006E4ED6" w:rsidRDefault="00AD104D" w:rsidP="00AD104D">
      <w:pPr>
        <w:spacing w:after="0" w:line="240" w:lineRule="auto"/>
        <w:ind w:left="270"/>
        <w:jc w:val="both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7E709404" w14:textId="77777777" w:rsidR="00AD104D" w:rsidRPr="006E4ED6" w:rsidRDefault="00AD104D" w:rsidP="00AD104D">
      <w:pPr>
        <w:spacing w:after="0" w:line="240" w:lineRule="auto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If there are more </w:t>
      </w:r>
      <w:r w:rsidR="00790312" w:rsidRPr="006E4ED6">
        <w:rPr>
          <w:rFonts w:ascii="Calibri" w:eastAsia="Times New Roman" w:hAnsi="Calibri" w:cs="Calibri"/>
          <w:lang w:val="en" w:eastAsia="en-GB"/>
        </w:rPr>
        <w:t>partners,</w:t>
      </w:r>
      <w:r w:rsidRPr="006E4ED6">
        <w:rPr>
          <w:rFonts w:ascii="Calibri" w:eastAsia="Times New Roman" w:hAnsi="Calibri" w:cs="Calibri"/>
          <w:lang w:val="en" w:eastAsia="en-GB"/>
        </w:rPr>
        <w:t xml:space="preserve"> please add extra tables</w:t>
      </w:r>
    </w:p>
    <w:p w14:paraId="3FEB4B13" w14:textId="77777777" w:rsidR="00AD104D" w:rsidRPr="006E4ED6" w:rsidRDefault="00AD104D" w:rsidP="00AD104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 </w:t>
      </w:r>
    </w:p>
    <w:p w14:paraId="40ABE7DA" w14:textId="77777777" w:rsidR="00AD104D" w:rsidRPr="006E4ED6" w:rsidRDefault="00AD104D" w:rsidP="00AD104D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If any Catapult </w:t>
      </w:r>
      <w:proofErr w:type="spellStart"/>
      <w:r w:rsidRPr="006E4ED6">
        <w:rPr>
          <w:rFonts w:ascii="Calibri" w:eastAsia="Times New Roman" w:hAnsi="Calibri" w:cs="Calibri"/>
          <w:lang w:val="en" w:eastAsia="en-GB"/>
        </w:rPr>
        <w:t>Centres</w:t>
      </w:r>
      <w:proofErr w:type="spellEnd"/>
      <w:r w:rsidRPr="006E4ED6">
        <w:rPr>
          <w:rFonts w:ascii="Calibri" w:eastAsia="Times New Roman" w:hAnsi="Calibri" w:cs="Calibri"/>
          <w:lang w:val="en" w:eastAsia="en-GB"/>
        </w:rPr>
        <w:t>, Universities or other academic establishments are involved as subcontractors, please indicate below </w:t>
      </w:r>
    </w:p>
    <w:p w14:paraId="1DEA68C5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B2577" wp14:editId="6E08F548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5817704" cy="1113183"/>
                <wp:effectExtent l="0" t="0" r="1206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704" cy="111318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E384C" id="Rectangle 15" o:spid="_x0000_s1026" style="position:absolute;margin-left:0;margin-top:5.75pt;width:458.1pt;height:8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" filled="f" strokecolor="#1f3763 [1604]" strokeweight="1pt"/>
            </w:pict>
          </mc:Fallback>
        </mc:AlternateContent>
      </w:r>
    </w:p>
    <w:p w14:paraId="44C2077C" w14:textId="77777777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13A15119" w14:textId="77777777" w:rsidR="00117DCC" w:rsidRPr="006E4ED6" w:rsidRDefault="00117DCC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5285E23B" w14:textId="77777777" w:rsidR="00117DCC" w:rsidRPr="006E4ED6" w:rsidRDefault="00117DCC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2CD71125" w14:textId="77777777" w:rsidR="002F1FB7" w:rsidRPr="006E4ED6" w:rsidRDefault="002F1FB7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19D77761" w14:textId="5554AF54" w:rsidR="000F79FD" w:rsidRPr="006E4ED6" w:rsidRDefault="000F79FD" w:rsidP="000F79F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9508F6" w:rsidRPr="006E4ED6">
        <w:rPr>
          <w:rFonts w:ascii="Calibri" w:eastAsia="Times New Roman" w:hAnsi="Calibri" w:cs="Calibri"/>
          <w:b/>
          <w:bCs/>
          <w:lang w:val="en" w:eastAsia="en-GB"/>
        </w:rPr>
        <w:t>9: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 Costs (Max 400 words)</w:t>
      </w:r>
    </w:p>
    <w:p w14:paraId="2D4B4FF2" w14:textId="0DFEA588" w:rsidR="006931D2" w:rsidRPr="006E4ED6" w:rsidRDefault="006931D2" w:rsidP="000F79F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What will your project cost?</w:t>
      </w:r>
    </w:p>
    <w:p w14:paraId="7D2105BB" w14:textId="70234268" w:rsidR="00BB4F04" w:rsidRPr="006E4ED6" w:rsidRDefault="00BB4F04" w:rsidP="000F79F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Give, along with supporting evidence:</w:t>
      </w:r>
    </w:p>
    <w:p w14:paraId="4ED3C4E8" w14:textId="77777777" w:rsidR="006931D2" w:rsidRPr="006E4ED6" w:rsidRDefault="006931D2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The total project costs and level of grant funding you are requesting</w:t>
      </w:r>
    </w:p>
    <w:p w14:paraId="421F91C9" w14:textId="77777777" w:rsidR="007F74B1" w:rsidRPr="006E4ED6" w:rsidRDefault="006931D2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Justification for large project expen</w:t>
      </w:r>
      <w:r w:rsidR="00203260" w:rsidRPr="006E4ED6">
        <w:rPr>
          <w:rFonts w:ascii="Calibri" w:eastAsia="Times New Roman" w:hAnsi="Calibri" w:cs="Calibri"/>
          <w:lang w:val="en" w:eastAsia="en-GB"/>
        </w:rPr>
        <w:t>diture</w:t>
      </w:r>
      <w:r w:rsidR="007F74B1" w:rsidRPr="006E4ED6">
        <w:rPr>
          <w:rFonts w:ascii="Calibri" w:eastAsia="Times New Roman" w:hAnsi="Calibri" w:cs="Calibri"/>
          <w:lang w:val="en" w:eastAsia="en-GB"/>
        </w:rPr>
        <w:t>, and any significant costs such as subcontractors</w:t>
      </w:r>
    </w:p>
    <w:p w14:paraId="0F8DADA4" w14:textId="08F60DA0" w:rsidR="00923A55" w:rsidRPr="006E4ED6" w:rsidRDefault="007F74B1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Reassurance that the budget is realistic for the scale and complexity of the project</w:t>
      </w:r>
      <w:r w:rsidR="00856B3E" w:rsidRPr="006E4ED6">
        <w:rPr>
          <w:rFonts w:ascii="Calibri" w:eastAsia="Times New Roman" w:hAnsi="Calibri" w:cs="Calibri"/>
          <w:lang w:val="en" w:eastAsia="en-GB"/>
        </w:rPr>
        <w:t xml:space="preserve"> </w:t>
      </w:r>
    </w:p>
    <w:p w14:paraId="00D14E44" w14:textId="11918158" w:rsidR="00BB4F04" w:rsidRPr="006E4ED6" w:rsidRDefault="00BB4F04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 statement that funding is within limits set by this competition</w:t>
      </w:r>
    </w:p>
    <w:p w14:paraId="69B8ED14" w14:textId="77777777" w:rsidR="00923A55" w:rsidRPr="006E4ED6" w:rsidRDefault="00923A55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 list of any other sources of funding outside of the programme, and explain why they are needed</w:t>
      </w:r>
    </w:p>
    <w:p w14:paraId="161DFE8A" w14:textId="77777777" w:rsidR="0012241C" w:rsidRPr="006E4ED6" w:rsidRDefault="0012241C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 realistic budget breakdown, including a funding profile and timeline</w:t>
      </w:r>
    </w:p>
    <w:p w14:paraId="5F4CA19E" w14:textId="79BFC442" w:rsidR="0012241C" w:rsidRPr="006E4ED6" w:rsidRDefault="0012241C" w:rsidP="006931D2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 description, justification and costing of individual work packages</w:t>
      </w:r>
    </w:p>
    <w:p w14:paraId="551ACCCD" w14:textId="77777777" w:rsidR="000F79FD" w:rsidRPr="006E4ED6" w:rsidRDefault="000F79FD" w:rsidP="000F79FD">
      <w:pPr>
        <w:spacing w:before="100" w:beforeAutospacing="1" w:after="100" w:afterAutospacing="1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42B76848" wp14:editId="112879A3">
                <wp:extent cx="5731510" cy="2181860"/>
                <wp:effectExtent l="0" t="0" r="21590" b="2794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18186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0432D6" id="Rectangle 14" o:spid="_x0000_s1026" style="width:451.3pt;height:1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" filled="f" strokecolor="#2f528f" strokeweight="1pt">
                <w10:anchorlock/>
              </v:rect>
            </w:pict>
          </mc:Fallback>
        </mc:AlternateContent>
      </w:r>
    </w:p>
    <w:p w14:paraId="002FBECD" w14:textId="77777777" w:rsidR="000F79FD" w:rsidRPr="006E4ED6" w:rsidRDefault="000F79FD" w:rsidP="000F79FD">
      <w:pPr>
        <w:spacing w:after="100" w:afterAutospacing="1" w:line="240" w:lineRule="auto"/>
        <w:jc w:val="right"/>
        <w:rPr>
          <w:rFonts w:ascii="Calibri" w:hAnsi="Calibri" w:cs="Calibri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(400 Words Max) </w:t>
      </w:r>
    </w:p>
    <w:p w14:paraId="6F0B4200" w14:textId="77777777" w:rsidR="00117DCC" w:rsidRPr="006E4ED6" w:rsidRDefault="00117DCC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</w:p>
    <w:p w14:paraId="52A17A34" w14:textId="77777777" w:rsidR="002F1FB7" w:rsidRPr="006E4ED6" w:rsidRDefault="002F1FB7">
      <w:pPr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br w:type="page"/>
      </w:r>
    </w:p>
    <w:p w14:paraId="452BC935" w14:textId="51B973EF" w:rsidR="00AD104D" w:rsidRPr="006E4ED6" w:rsidRDefault="00AD104D" w:rsidP="00AD104D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b/>
          <w:bCs/>
          <w:lang w:val="en" w:eastAsia="en-GB"/>
        </w:rPr>
        <w:lastRenderedPageBreak/>
        <w:t xml:space="preserve">Question </w:t>
      </w:r>
      <w:r w:rsidR="009508F6" w:rsidRPr="006E4ED6">
        <w:rPr>
          <w:rFonts w:ascii="Calibri" w:eastAsia="Times New Roman" w:hAnsi="Calibri" w:cs="Calibri"/>
          <w:b/>
          <w:bCs/>
          <w:lang w:val="en" w:eastAsia="en-GB"/>
        </w:rPr>
        <w:t>10</w:t>
      </w:r>
      <w:r w:rsidRPr="006E4ED6">
        <w:rPr>
          <w:rFonts w:ascii="Calibri" w:eastAsia="Times New Roman" w:hAnsi="Calibri" w:cs="Calibri"/>
          <w:b/>
          <w:bCs/>
          <w:lang w:val="en" w:eastAsia="en-GB"/>
        </w:rPr>
        <w:t xml:space="preserve">: </w:t>
      </w:r>
      <w:r w:rsidR="00E07F5A" w:rsidRPr="006E4ED6">
        <w:rPr>
          <w:rFonts w:ascii="Calibri" w:eastAsia="Times New Roman" w:hAnsi="Calibri" w:cs="Calibri"/>
          <w:b/>
          <w:bCs/>
          <w:lang w:val="en" w:eastAsia="en-GB"/>
        </w:rPr>
        <w:t>Added Value to the UK (Max 400 Words)</w:t>
      </w:r>
    </w:p>
    <w:p w14:paraId="05B6DCCA" w14:textId="77777777" w:rsidR="00E07F5A" w:rsidRPr="006E4ED6" w:rsidRDefault="00E07F5A" w:rsidP="00AD104D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How does financial support from NATEP add value to the UK?</w:t>
      </w:r>
    </w:p>
    <w:p w14:paraId="3D0E8DC4" w14:textId="77777777" w:rsidR="00E07F5A" w:rsidRPr="006E4ED6" w:rsidRDefault="00E07F5A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</w:p>
    <w:p w14:paraId="06BB909D" w14:textId="2836D014" w:rsidR="00E07F5A" w:rsidRPr="006E4ED6" w:rsidRDefault="00E07F5A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Address both of the following:</w:t>
      </w:r>
    </w:p>
    <w:p w14:paraId="59D94D74" w14:textId="77777777" w:rsidR="00BB4F04" w:rsidRPr="006E4ED6" w:rsidRDefault="00BB4F04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</w:p>
    <w:p w14:paraId="3B8D1444" w14:textId="244BA3C7" w:rsidR="001B2815" w:rsidRPr="006E4ED6" w:rsidRDefault="00E07F5A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Why do you need this much funding? Explain what other sources of funding have been considered, including </w:t>
      </w:r>
      <w:r w:rsidR="00C707BA" w:rsidRPr="006E4ED6">
        <w:rPr>
          <w:rFonts w:ascii="Calibri" w:eastAsia="Times New Roman" w:hAnsi="Calibri" w:cs="Calibri"/>
          <w:lang w:val="en" w:eastAsia="en-GB"/>
        </w:rPr>
        <w:t>private</w:t>
      </w:r>
      <w:r w:rsidRPr="006E4ED6">
        <w:rPr>
          <w:rFonts w:ascii="Calibri" w:eastAsia="Times New Roman" w:hAnsi="Calibri" w:cs="Calibri"/>
          <w:lang w:val="en" w:eastAsia="en-GB"/>
        </w:rPr>
        <w:t xml:space="preserve"> investment, and why it is not available</w:t>
      </w:r>
      <w:r w:rsidR="00C707BA" w:rsidRPr="006E4ED6">
        <w:rPr>
          <w:rFonts w:ascii="Calibri" w:eastAsia="Times New Roman" w:hAnsi="Calibri" w:cs="Calibri"/>
          <w:lang w:val="en" w:eastAsia="en-GB"/>
        </w:rPr>
        <w:t xml:space="preserve">. Your supporting evidence could </w:t>
      </w:r>
      <w:r w:rsidR="00BB4F04" w:rsidRPr="006E4ED6">
        <w:rPr>
          <w:rFonts w:ascii="Calibri" w:eastAsia="Times New Roman" w:hAnsi="Calibri" w:cs="Calibri"/>
          <w:lang w:val="en" w:eastAsia="en-GB"/>
        </w:rPr>
        <w:t>include, but</w:t>
      </w:r>
      <w:r w:rsidR="00C707BA" w:rsidRPr="006E4ED6">
        <w:rPr>
          <w:rFonts w:ascii="Calibri" w:eastAsia="Times New Roman" w:hAnsi="Calibri" w:cs="Calibri"/>
          <w:lang w:val="en" w:eastAsia="en-GB"/>
        </w:rPr>
        <w:t xml:space="preserve"> is not limited </w:t>
      </w:r>
      <w:proofErr w:type="gramStart"/>
      <w:r w:rsidR="00C707BA" w:rsidRPr="006E4ED6">
        <w:rPr>
          <w:rFonts w:ascii="Calibri" w:eastAsia="Times New Roman" w:hAnsi="Calibri" w:cs="Calibri"/>
          <w:lang w:val="en" w:eastAsia="en-GB"/>
        </w:rPr>
        <w:t>to</w:t>
      </w:r>
      <w:r w:rsidR="00BB4F04" w:rsidRPr="006E4ED6">
        <w:rPr>
          <w:rFonts w:ascii="Calibri" w:eastAsia="Times New Roman" w:hAnsi="Calibri" w:cs="Calibri"/>
          <w:lang w:val="en" w:eastAsia="en-GB"/>
        </w:rPr>
        <w:t>:</w:t>
      </w:r>
      <w:proofErr w:type="gramEnd"/>
      <w:r w:rsidR="00C707BA" w:rsidRPr="006E4ED6">
        <w:rPr>
          <w:rFonts w:ascii="Calibri" w:eastAsia="Times New Roman" w:hAnsi="Calibri" w:cs="Calibri"/>
          <w:lang w:val="en" w:eastAsia="en-GB"/>
        </w:rPr>
        <w:t xml:space="preserve"> business cases</w:t>
      </w:r>
      <w:r w:rsidR="00BB4F04" w:rsidRPr="006E4ED6">
        <w:rPr>
          <w:rFonts w:ascii="Calibri" w:eastAsia="Times New Roman" w:hAnsi="Calibri" w:cs="Calibri"/>
          <w:lang w:val="en" w:eastAsia="en-GB"/>
        </w:rPr>
        <w:t>, i</w:t>
      </w:r>
      <w:r w:rsidR="00C707BA" w:rsidRPr="006E4ED6">
        <w:rPr>
          <w:rFonts w:ascii="Calibri" w:eastAsia="Times New Roman" w:hAnsi="Calibri" w:cs="Calibri"/>
          <w:lang w:val="en" w:eastAsia="en-GB"/>
        </w:rPr>
        <w:t>nternal rate or return analysis, or other financial comparisons of the</w:t>
      </w:r>
      <w:r w:rsidR="001B2815" w:rsidRPr="006E4ED6">
        <w:rPr>
          <w:rFonts w:ascii="Calibri" w:eastAsia="Times New Roman" w:hAnsi="Calibri" w:cs="Calibri"/>
          <w:lang w:val="en" w:eastAsia="en-GB"/>
        </w:rPr>
        <w:t xml:space="preserve"> scenarios with funding and without funding.</w:t>
      </w:r>
    </w:p>
    <w:p w14:paraId="62C7606B" w14:textId="77777777" w:rsidR="00BB4F04" w:rsidRPr="006E4ED6" w:rsidRDefault="00BB4F04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</w:p>
    <w:p w14:paraId="3243BF93" w14:textId="77B8D004" w:rsidR="001B2815" w:rsidRPr="006E4ED6" w:rsidRDefault="001B2815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What will </w:t>
      </w:r>
      <w:r w:rsidR="00BB1D8D" w:rsidRPr="006E4ED6">
        <w:rPr>
          <w:rFonts w:ascii="Calibri" w:eastAsia="Times New Roman" w:hAnsi="Calibri" w:cs="Calibri"/>
          <w:lang w:val="en" w:eastAsia="en-GB"/>
        </w:rPr>
        <w:t>happen to</w:t>
      </w:r>
      <w:r w:rsidRPr="006E4ED6">
        <w:rPr>
          <w:rFonts w:ascii="Calibri" w:eastAsia="Times New Roman" w:hAnsi="Calibri" w:cs="Calibri"/>
          <w:lang w:val="en" w:eastAsia="en-GB"/>
        </w:rPr>
        <w:t xml:space="preserve"> the project in the absence of funding? Describe and provide evidence for what will occur if the application for funding is not successful</w:t>
      </w:r>
      <w:proofErr w:type="gramStart"/>
      <w:r w:rsidRPr="006E4ED6">
        <w:rPr>
          <w:rFonts w:ascii="Calibri" w:eastAsia="Times New Roman" w:hAnsi="Calibri" w:cs="Calibri"/>
          <w:lang w:val="en" w:eastAsia="en-GB"/>
        </w:rPr>
        <w:t>, in particular</w:t>
      </w:r>
      <w:r w:rsidR="00BB4F04" w:rsidRPr="006E4ED6">
        <w:rPr>
          <w:rFonts w:ascii="Calibri" w:eastAsia="Times New Roman" w:hAnsi="Calibri" w:cs="Calibri"/>
          <w:lang w:val="en" w:eastAsia="en-GB"/>
        </w:rPr>
        <w:t>,</w:t>
      </w:r>
      <w:r w:rsidRPr="006E4ED6">
        <w:rPr>
          <w:rFonts w:ascii="Calibri" w:eastAsia="Times New Roman" w:hAnsi="Calibri" w:cs="Calibri"/>
          <w:lang w:val="en" w:eastAsia="en-GB"/>
        </w:rPr>
        <w:t xml:space="preserve"> whether</w:t>
      </w:r>
      <w:proofErr w:type="gramEnd"/>
      <w:r w:rsidRPr="006E4ED6">
        <w:rPr>
          <w:rFonts w:ascii="Calibri" w:eastAsia="Times New Roman" w:hAnsi="Calibri" w:cs="Calibri"/>
          <w:lang w:val="en" w:eastAsia="en-GB"/>
        </w:rPr>
        <w:t>:</w:t>
      </w:r>
    </w:p>
    <w:p w14:paraId="1F26970C" w14:textId="77777777" w:rsidR="00BB4F04" w:rsidRPr="006E4ED6" w:rsidRDefault="00BB4F04" w:rsidP="00E07F5A">
      <w:pPr>
        <w:spacing w:after="0" w:line="240" w:lineRule="auto"/>
        <w:ind w:left="360"/>
        <w:rPr>
          <w:rFonts w:ascii="Calibri" w:eastAsia="Times New Roman" w:hAnsi="Calibri" w:cs="Calibri"/>
          <w:lang w:val="en" w:eastAsia="en-GB"/>
        </w:rPr>
      </w:pPr>
    </w:p>
    <w:p w14:paraId="2543ABA3" w14:textId="35A78C29" w:rsidR="00720080" w:rsidRPr="006E4ED6" w:rsidRDefault="001B2815" w:rsidP="007200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Some</w:t>
      </w:r>
      <w:r w:rsidR="00BB4F04" w:rsidRPr="006E4ED6">
        <w:rPr>
          <w:rFonts w:ascii="Calibri" w:eastAsia="Times New Roman" w:hAnsi="Calibri" w:cs="Calibri"/>
          <w:lang w:val="en" w:eastAsia="en-GB"/>
        </w:rPr>
        <w:t>,</w:t>
      </w:r>
      <w:r w:rsidRPr="006E4ED6">
        <w:rPr>
          <w:rFonts w:ascii="Calibri" w:eastAsia="Times New Roman" w:hAnsi="Calibri" w:cs="Calibri"/>
          <w:lang w:val="en" w:eastAsia="en-GB"/>
        </w:rPr>
        <w:t xml:space="preserve"> or all</w:t>
      </w:r>
      <w:r w:rsidR="00BB4F04" w:rsidRPr="006E4ED6">
        <w:rPr>
          <w:rFonts w:ascii="Calibri" w:eastAsia="Times New Roman" w:hAnsi="Calibri" w:cs="Calibri"/>
          <w:lang w:val="en" w:eastAsia="en-GB"/>
        </w:rPr>
        <w:t>,</w:t>
      </w:r>
      <w:r w:rsidRPr="006E4ED6">
        <w:rPr>
          <w:rFonts w:ascii="Calibri" w:eastAsia="Times New Roman" w:hAnsi="Calibri" w:cs="Calibri"/>
          <w:lang w:val="en" w:eastAsia="en-GB"/>
        </w:rPr>
        <w:t xml:space="preserve"> of the project would be likely to be carried out overseas</w:t>
      </w:r>
      <w:r w:rsidR="00BB1D8D" w:rsidRPr="006E4ED6">
        <w:rPr>
          <w:rFonts w:ascii="Calibri" w:eastAsia="Times New Roman" w:hAnsi="Calibri" w:cs="Calibri"/>
          <w:lang w:val="en" w:eastAsia="en-GB"/>
        </w:rPr>
        <w:t>, listing overseas sites able to carry out the work, explaining the implications for cost, quality and timescales, and outlining any likely support from overseas governments</w:t>
      </w:r>
      <w:r w:rsidR="00720080" w:rsidRPr="006E4ED6">
        <w:rPr>
          <w:rFonts w:ascii="Calibri" w:eastAsia="Times New Roman" w:hAnsi="Calibri" w:cs="Calibri"/>
          <w:lang w:val="en" w:eastAsia="en-GB"/>
        </w:rPr>
        <w:t>.</w:t>
      </w:r>
    </w:p>
    <w:p w14:paraId="05560043" w14:textId="075DC9A0" w:rsidR="00720080" w:rsidRPr="006E4ED6" w:rsidRDefault="00720080" w:rsidP="00720080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 xml:space="preserve">The project investment and benefits will be scaled back in the UK, explaining where applicable the impact a delay or a change of scope would have on starting the project </w:t>
      </w:r>
    </w:p>
    <w:p w14:paraId="340CAFE8" w14:textId="77777777" w:rsidR="002A7D28" w:rsidRPr="006E4ED6" w:rsidRDefault="002A7D28" w:rsidP="002A7D28">
      <w:pPr>
        <w:pStyle w:val="ListParagraph"/>
        <w:spacing w:after="0" w:line="240" w:lineRule="auto"/>
        <w:rPr>
          <w:rFonts w:ascii="Calibri" w:eastAsia="Times New Roman" w:hAnsi="Calibri" w:cs="Calibri"/>
          <w:lang w:val="en" w:eastAsia="en-GB"/>
        </w:rPr>
      </w:pPr>
    </w:p>
    <w:p w14:paraId="2ADDF337" w14:textId="77777777" w:rsidR="00AD104D" w:rsidRPr="006E4ED6" w:rsidRDefault="00AD104D" w:rsidP="00AD104D">
      <w:pPr>
        <w:rPr>
          <w:rFonts w:ascii="Calibri" w:hAnsi="Calibri" w:cs="Calibri"/>
          <w:highlight w:val="green"/>
        </w:rPr>
      </w:pPr>
      <w:r w:rsidRPr="006E4ED6">
        <w:rPr>
          <w:rFonts w:ascii="Calibri" w:eastAsia="Times New Roman" w:hAnsi="Calibri" w:cs="Calibri"/>
          <w:noProof/>
          <w:lang w:val="en" w:eastAsia="en-GB"/>
        </w:rPr>
        <mc:AlternateContent>
          <mc:Choice Requires="wps">
            <w:drawing>
              <wp:inline distT="0" distB="0" distL="0" distR="0" wp14:anchorId="54CCF24B" wp14:editId="5578092E">
                <wp:extent cx="5731510" cy="2967487"/>
                <wp:effectExtent l="0" t="0" r="21590" b="234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1510" cy="296748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DBD525" id="Rectangle 10" o:spid="_x0000_s1026" style="width:451.3pt;height:23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" filled="f" strokecolor="#2f528f" strokeweight="1pt">
                <w10:anchorlock/>
              </v:rect>
            </w:pict>
          </mc:Fallback>
        </mc:AlternateContent>
      </w:r>
    </w:p>
    <w:p w14:paraId="1FC84C51" w14:textId="77777777" w:rsidR="00AD104D" w:rsidRPr="006E4ED6" w:rsidRDefault="00AD104D" w:rsidP="00AD104D">
      <w:pPr>
        <w:spacing w:after="100" w:afterAutospacing="1" w:line="240" w:lineRule="auto"/>
        <w:jc w:val="right"/>
        <w:rPr>
          <w:rFonts w:ascii="Calibri" w:eastAsia="Times New Roman" w:hAnsi="Calibri" w:cs="Calibri"/>
          <w:b/>
          <w:bCs/>
          <w:lang w:val="en" w:eastAsia="en-GB"/>
        </w:rPr>
      </w:pPr>
      <w:r w:rsidRPr="006E4ED6">
        <w:rPr>
          <w:rFonts w:ascii="Calibri" w:eastAsia="Times New Roman" w:hAnsi="Calibri" w:cs="Calibri"/>
          <w:lang w:val="en" w:eastAsia="en-GB"/>
        </w:rPr>
        <w:t>(400 Words Max)</w:t>
      </w:r>
    </w:p>
    <w:sectPr w:rsidR="00AD104D" w:rsidRPr="006E4ED6" w:rsidSect="00790312">
      <w:headerReference w:type="default" r:id="rId12"/>
      <w:footerReference w:type="default" r:id="rId13"/>
      <w:pgSz w:w="11906" w:h="16838" w:code="9"/>
      <w:pgMar w:top="1440" w:right="1440" w:bottom="1440" w:left="1440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104AE" w14:textId="77777777" w:rsidR="000B10EF" w:rsidRDefault="000B10EF" w:rsidP="00382A00">
      <w:pPr>
        <w:spacing w:after="0" w:line="240" w:lineRule="auto"/>
      </w:pPr>
      <w:r>
        <w:separator/>
      </w:r>
    </w:p>
  </w:endnote>
  <w:endnote w:type="continuationSeparator" w:id="0">
    <w:p w14:paraId="4B17DB00" w14:textId="77777777" w:rsidR="000B10EF" w:rsidRDefault="000B10EF" w:rsidP="00382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7EB9B" w14:textId="2096F8FD" w:rsidR="00A92606" w:rsidRDefault="00A92606">
    <w:pPr>
      <w:pStyle w:val="Footer"/>
    </w:pPr>
    <w:r>
      <w:t>NATEP Outline Application form v1.6 September 2020</w:t>
    </w:r>
  </w:p>
  <w:p w14:paraId="1D2E633D" w14:textId="5CD0C523" w:rsidR="00FB6562" w:rsidRDefault="000B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AA7B" w14:textId="77777777" w:rsidR="000B10EF" w:rsidRDefault="000B10EF" w:rsidP="00382A00">
      <w:pPr>
        <w:spacing w:after="0" w:line="240" w:lineRule="auto"/>
      </w:pPr>
      <w:r>
        <w:separator/>
      </w:r>
    </w:p>
  </w:footnote>
  <w:footnote w:type="continuationSeparator" w:id="0">
    <w:p w14:paraId="5BD9C581" w14:textId="77777777" w:rsidR="000B10EF" w:rsidRDefault="000B10EF" w:rsidP="00382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C07F" w14:textId="77777777" w:rsidR="00FB6562" w:rsidRDefault="000B10EF">
    <w:pPr>
      <w:pStyle w:val="Header"/>
    </w:pPr>
  </w:p>
  <w:p w14:paraId="5007B17C" w14:textId="77777777" w:rsidR="00FB6562" w:rsidRDefault="000B1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611"/>
    <w:multiLevelType w:val="multilevel"/>
    <w:tmpl w:val="6E8A0E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75AFB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B1026"/>
    <w:multiLevelType w:val="multilevel"/>
    <w:tmpl w:val="55D6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06BD3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041F8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EE0490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3C04A5"/>
    <w:multiLevelType w:val="multilevel"/>
    <w:tmpl w:val="9DB48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9E6255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A87773"/>
    <w:multiLevelType w:val="multilevel"/>
    <w:tmpl w:val="A970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7D0EF5"/>
    <w:multiLevelType w:val="multilevel"/>
    <w:tmpl w:val="0DC6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65F72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E51AEF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9957CA"/>
    <w:multiLevelType w:val="multilevel"/>
    <w:tmpl w:val="7068B7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C8178A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A2D88"/>
    <w:multiLevelType w:val="multilevel"/>
    <w:tmpl w:val="0B0E76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47344"/>
    <w:multiLevelType w:val="multilevel"/>
    <w:tmpl w:val="19BE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00"/>
      <w:numFmt w:val="decimal"/>
      <w:lvlText w:val="(%3"/>
      <w:lvlJc w:val="left"/>
      <w:pPr>
        <w:ind w:left="2175" w:hanging="375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C02316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A45C6F"/>
    <w:multiLevelType w:val="multilevel"/>
    <w:tmpl w:val="99FA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4122C"/>
    <w:multiLevelType w:val="multilevel"/>
    <w:tmpl w:val="1946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17"/>
  </w:num>
  <w:num w:numId="7">
    <w:abstractNumId w:val="12"/>
  </w:num>
  <w:num w:numId="8">
    <w:abstractNumId w:val="0"/>
  </w:num>
  <w:num w:numId="9">
    <w:abstractNumId w:val="13"/>
  </w:num>
  <w:num w:numId="10">
    <w:abstractNumId w:val="5"/>
  </w:num>
  <w:num w:numId="11">
    <w:abstractNumId w:val="14"/>
  </w:num>
  <w:num w:numId="12">
    <w:abstractNumId w:val="8"/>
  </w:num>
  <w:num w:numId="13">
    <w:abstractNumId w:val="18"/>
  </w:num>
  <w:num w:numId="14">
    <w:abstractNumId w:val="3"/>
  </w:num>
  <w:num w:numId="15">
    <w:abstractNumId w:val="7"/>
  </w:num>
  <w:num w:numId="16">
    <w:abstractNumId w:val="4"/>
  </w:num>
  <w:num w:numId="17">
    <w:abstractNumId w:val="1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D"/>
    <w:rsid w:val="00033793"/>
    <w:rsid w:val="000470EC"/>
    <w:rsid w:val="000B10EF"/>
    <w:rsid w:val="000D793F"/>
    <w:rsid w:val="000F79FD"/>
    <w:rsid w:val="00117DCC"/>
    <w:rsid w:val="0012241C"/>
    <w:rsid w:val="001239E6"/>
    <w:rsid w:val="0012538F"/>
    <w:rsid w:val="00154BB7"/>
    <w:rsid w:val="0019761F"/>
    <w:rsid w:val="001B2815"/>
    <w:rsid w:val="001B7114"/>
    <w:rsid w:val="001D1200"/>
    <w:rsid w:val="001D642E"/>
    <w:rsid w:val="001F0FA0"/>
    <w:rsid w:val="00203260"/>
    <w:rsid w:val="00206B73"/>
    <w:rsid w:val="00213B63"/>
    <w:rsid w:val="00216E43"/>
    <w:rsid w:val="002210EA"/>
    <w:rsid w:val="00272631"/>
    <w:rsid w:val="002754D7"/>
    <w:rsid w:val="002975D4"/>
    <w:rsid w:val="002A5CA1"/>
    <w:rsid w:val="002A7D28"/>
    <w:rsid w:val="002C0C0C"/>
    <w:rsid w:val="002C6F3E"/>
    <w:rsid w:val="002F1FB7"/>
    <w:rsid w:val="00326EE4"/>
    <w:rsid w:val="00352534"/>
    <w:rsid w:val="00382A00"/>
    <w:rsid w:val="003A4EDF"/>
    <w:rsid w:val="003D3EAB"/>
    <w:rsid w:val="00441B55"/>
    <w:rsid w:val="00475C73"/>
    <w:rsid w:val="004A0D14"/>
    <w:rsid w:val="004D26D6"/>
    <w:rsid w:val="0050222D"/>
    <w:rsid w:val="00516E85"/>
    <w:rsid w:val="0052291E"/>
    <w:rsid w:val="0055665B"/>
    <w:rsid w:val="00584862"/>
    <w:rsid w:val="00585646"/>
    <w:rsid w:val="0060429C"/>
    <w:rsid w:val="00632E63"/>
    <w:rsid w:val="00660FD5"/>
    <w:rsid w:val="006660B4"/>
    <w:rsid w:val="00676F1A"/>
    <w:rsid w:val="006931D2"/>
    <w:rsid w:val="006D4251"/>
    <w:rsid w:val="006E4ED6"/>
    <w:rsid w:val="00720080"/>
    <w:rsid w:val="00763133"/>
    <w:rsid w:val="00790312"/>
    <w:rsid w:val="007925C8"/>
    <w:rsid w:val="007D72C7"/>
    <w:rsid w:val="007F74B1"/>
    <w:rsid w:val="00800518"/>
    <w:rsid w:val="00814610"/>
    <w:rsid w:val="008209E6"/>
    <w:rsid w:val="00850D5A"/>
    <w:rsid w:val="008556AD"/>
    <w:rsid w:val="00856B3E"/>
    <w:rsid w:val="00864BA3"/>
    <w:rsid w:val="008653E7"/>
    <w:rsid w:val="0087735F"/>
    <w:rsid w:val="008C6E4B"/>
    <w:rsid w:val="008E3029"/>
    <w:rsid w:val="008E526F"/>
    <w:rsid w:val="008F68F5"/>
    <w:rsid w:val="008F778A"/>
    <w:rsid w:val="00903788"/>
    <w:rsid w:val="00923A55"/>
    <w:rsid w:val="009508F6"/>
    <w:rsid w:val="0099328A"/>
    <w:rsid w:val="009A4A4D"/>
    <w:rsid w:val="009D27AA"/>
    <w:rsid w:val="00A30CD1"/>
    <w:rsid w:val="00A92606"/>
    <w:rsid w:val="00AB5989"/>
    <w:rsid w:val="00AD104D"/>
    <w:rsid w:val="00AE0BC4"/>
    <w:rsid w:val="00AE673F"/>
    <w:rsid w:val="00B239BC"/>
    <w:rsid w:val="00B31430"/>
    <w:rsid w:val="00B54ADF"/>
    <w:rsid w:val="00B63278"/>
    <w:rsid w:val="00B9567F"/>
    <w:rsid w:val="00BB1D8D"/>
    <w:rsid w:val="00BB4F04"/>
    <w:rsid w:val="00BB7563"/>
    <w:rsid w:val="00C11F12"/>
    <w:rsid w:val="00C16F66"/>
    <w:rsid w:val="00C57DB2"/>
    <w:rsid w:val="00C64FD1"/>
    <w:rsid w:val="00C707BA"/>
    <w:rsid w:val="00C8749E"/>
    <w:rsid w:val="00C87A34"/>
    <w:rsid w:val="00C93754"/>
    <w:rsid w:val="00CB082A"/>
    <w:rsid w:val="00D35F4D"/>
    <w:rsid w:val="00D679C5"/>
    <w:rsid w:val="00DD4C6B"/>
    <w:rsid w:val="00E07F5A"/>
    <w:rsid w:val="00E44D7F"/>
    <w:rsid w:val="00E47CDF"/>
    <w:rsid w:val="00E97A06"/>
    <w:rsid w:val="00EA4F3D"/>
    <w:rsid w:val="00EB3601"/>
    <w:rsid w:val="00EE7BB3"/>
    <w:rsid w:val="00F366DD"/>
    <w:rsid w:val="00F549C2"/>
    <w:rsid w:val="00FA05B7"/>
    <w:rsid w:val="00FA2C29"/>
    <w:rsid w:val="00FA6C3A"/>
    <w:rsid w:val="00FF2B88"/>
    <w:rsid w:val="00FF56A2"/>
    <w:rsid w:val="00FF5A00"/>
    <w:rsid w:val="633F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38F55"/>
  <w15:chartTrackingRefBased/>
  <w15:docId w15:val="{8A6CE85F-35B9-467A-B9F3-17C379997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1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0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04D"/>
  </w:style>
  <w:style w:type="paragraph" w:styleId="Footer">
    <w:name w:val="footer"/>
    <w:basedOn w:val="Normal"/>
    <w:link w:val="FooterChar"/>
    <w:uiPriority w:val="99"/>
    <w:unhideWhenUsed/>
    <w:rsid w:val="00AD1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04D"/>
  </w:style>
  <w:style w:type="paragraph" w:customStyle="1" w:styleId="paragraph">
    <w:name w:val="paragraph"/>
    <w:basedOn w:val="Normal"/>
    <w:rsid w:val="002C0C0C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customStyle="1" w:styleId="normaltextrun1">
    <w:name w:val="normaltextrun1"/>
    <w:basedOn w:val="DefaultParagraphFont"/>
    <w:rsid w:val="002C0C0C"/>
  </w:style>
  <w:style w:type="character" w:customStyle="1" w:styleId="eop">
    <w:name w:val="eop"/>
    <w:basedOn w:val="DefaultParagraphFont"/>
    <w:rsid w:val="002C0C0C"/>
  </w:style>
  <w:style w:type="paragraph" w:styleId="BalloonText">
    <w:name w:val="Balloon Text"/>
    <w:basedOn w:val="Normal"/>
    <w:link w:val="BalloonTextChar"/>
    <w:uiPriority w:val="99"/>
    <w:semiHidden/>
    <w:unhideWhenUsed/>
    <w:rsid w:val="00FA2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C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ti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innovate-uk-funding-general-guidance-for-applicant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AF9C40E57B64FAFD79D36F534D459" ma:contentTypeVersion="12" ma:contentTypeDescription="Create a new document." ma:contentTypeScope="" ma:versionID="601b8ed036929855c26c4d42f809c464">
  <xsd:schema xmlns:xsd="http://www.w3.org/2001/XMLSchema" xmlns:xs="http://www.w3.org/2001/XMLSchema" xmlns:p="http://schemas.microsoft.com/office/2006/metadata/properties" xmlns:ns2="58f73627-a3f6-434f-8461-2124e27ebcc3" xmlns:ns3="79c588ae-544f-4bd4-91c8-1fac86768881" targetNamespace="http://schemas.microsoft.com/office/2006/metadata/properties" ma:root="true" ma:fieldsID="6a15c5c04cc8ca5dc2079d57b675b1d7" ns2:_="" ns3:_="">
    <xsd:import namespace="58f73627-a3f6-434f-8461-2124e27ebcc3"/>
    <xsd:import namespace="79c588ae-544f-4bd4-91c8-1fac867688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73627-a3f6-434f-8461-2124e27eb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588ae-544f-4bd4-91c8-1fac8676888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61A283-762B-415A-8CFF-5A941D1C988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03394E-2EBC-4B21-A9C2-ADE0C8546D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4B8FE-9C51-4DFB-AEA9-DF60B1D96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73627-a3f6-434f-8461-2124e27ebcc3"/>
    <ds:schemaRef ds:uri="79c588ae-544f-4bd4-91c8-1fac867688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15</Pages>
  <Words>1804</Words>
  <Characters>10287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Jardine</dc:creator>
  <cp:lastModifiedBy>Nancy Jardine</cp:lastModifiedBy>
  <cp:revision>8</cp:revision>
  <dcterms:created xsi:type="dcterms:W3CDTF">2020-09-29T07:19:00Z</dcterms:created>
  <dcterms:modified xsi:type="dcterms:W3CDTF">2020-09-29T09:13:00Z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0x0101006A4AF9C40E57B64FAFD79D36F534D459</vt:lpwstr>
  </property>
  <property fmtid="{D5CDD505-2E9C-101B-9397-08002B2CF9AE}" pid="3" name="FileLeafRef">
    <vt:lpwstr>NATEP 3 Outline Application Formv1.0.docx</vt:lpwstr>
  </property>
</Properties>
</file>